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D2" w:rsidRDefault="001B10D2" w:rsidP="001B10D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71104C">
        <w:rPr>
          <w:rFonts w:ascii="Times New Roman" w:hAnsi="Times New Roman"/>
          <w:b/>
          <w:sz w:val="28"/>
          <w:szCs w:val="24"/>
        </w:rPr>
        <w:t xml:space="preserve">График </w:t>
      </w:r>
    </w:p>
    <w:p w:rsidR="001B10D2" w:rsidRDefault="001B10D2" w:rsidP="001B10D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71104C">
        <w:rPr>
          <w:rFonts w:ascii="Times New Roman" w:hAnsi="Times New Roman"/>
          <w:b/>
          <w:sz w:val="28"/>
          <w:szCs w:val="24"/>
        </w:rPr>
        <w:t xml:space="preserve">проведения </w:t>
      </w:r>
      <w:r>
        <w:rPr>
          <w:rFonts w:ascii="Times New Roman" w:hAnsi="Times New Roman"/>
          <w:b/>
          <w:sz w:val="28"/>
          <w:szCs w:val="24"/>
        </w:rPr>
        <w:t xml:space="preserve">годовой </w:t>
      </w:r>
      <w:r w:rsidRPr="0071104C">
        <w:rPr>
          <w:rFonts w:ascii="Times New Roman" w:hAnsi="Times New Roman"/>
          <w:b/>
          <w:sz w:val="28"/>
          <w:szCs w:val="24"/>
        </w:rPr>
        <w:t xml:space="preserve">промежуточной аттестации  </w:t>
      </w:r>
      <w:proofErr w:type="gramStart"/>
      <w:r w:rsidRPr="0071104C"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1B10D2" w:rsidRPr="0071104C" w:rsidRDefault="001B10D2" w:rsidP="001B10D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71104C">
        <w:rPr>
          <w:rFonts w:ascii="Times New Roman" w:hAnsi="Times New Roman"/>
          <w:b/>
          <w:sz w:val="28"/>
          <w:szCs w:val="24"/>
        </w:rPr>
        <w:t xml:space="preserve">в </w:t>
      </w:r>
      <w:r>
        <w:rPr>
          <w:rFonts w:ascii="Times New Roman" w:hAnsi="Times New Roman"/>
          <w:b/>
          <w:sz w:val="28"/>
          <w:szCs w:val="24"/>
        </w:rPr>
        <w:t>2022</w:t>
      </w:r>
      <w:r w:rsidRPr="0071104C">
        <w:rPr>
          <w:rFonts w:ascii="Times New Roman" w:hAnsi="Times New Roman"/>
          <w:b/>
          <w:sz w:val="28"/>
          <w:szCs w:val="24"/>
        </w:rPr>
        <w:t>-202</w:t>
      </w:r>
      <w:r>
        <w:rPr>
          <w:rFonts w:ascii="Times New Roman" w:hAnsi="Times New Roman"/>
          <w:b/>
          <w:sz w:val="28"/>
          <w:szCs w:val="24"/>
        </w:rPr>
        <w:t>3</w:t>
      </w:r>
      <w:r w:rsidRPr="0071104C">
        <w:rPr>
          <w:rFonts w:ascii="Times New Roman" w:hAnsi="Times New Roman"/>
          <w:b/>
          <w:sz w:val="28"/>
          <w:szCs w:val="24"/>
        </w:rPr>
        <w:t xml:space="preserve">  учебном  году</w:t>
      </w:r>
    </w:p>
    <w:p w:rsidR="008724CE" w:rsidRDefault="001B10D2">
      <w:r>
        <w:t>1кл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4819"/>
        <w:gridCol w:w="1985"/>
        <w:gridCol w:w="674"/>
      </w:tblGrid>
      <w:tr w:rsidR="001B10D2" w:rsidRPr="00800D78" w:rsidTr="00800D78">
        <w:tc>
          <w:tcPr>
            <w:tcW w:w="675" w:type="dxa"/>
          </w:tcPr>
          <w:p w:rsidR="001B10D2" w:rsidRPr="00800D78" w:rsidRDefault="001B10D2" w:rsidP="001B10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</w:tcPr>
          <w:p w:rsidR="001B10D2" w:rsidRPr="00800D78" w:rsidRDefault="001B10D2" w:rsidP="001B10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4819" w:type="dxa"/>
          </w:tcPr>
          <w:p w:rsidR="001B10D2" w:rsidRPr="00800D78" w:rsidRDefault="001B10D2" w:rsidP="001B10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85" w:type="dxa"/>
          </w:tcPr>
          <w:p w:rsidR="001B10D2" w:rsidRPr="00800D78" w:rsidRDefault="001B10D2" w:rsidP="001B10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674" w:type="dxa"/>
          </w:tcPr>
          <w:p w:rsidR="001B10D2" w:rsidRPr="00800D78" w:rsidRDefault="001B10D2" w:rsidP="001B10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1B10D2" w:rsidRPr="00800D78" w:rsidTr="00800D78">
        <w:tc>
          <w:tcPr>
            <w:tcW w:w="675" w:type="dxa"/>
          </w:tcPr>
          <w:p w:rsidR="001B10D2" w:rsidRPr="00800D78" w:rsidRDefault="00AF7DD0" w:rsidP="001B10D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B10D2" w:rsidRPr="00800D78" w:rsidRDefault="001E56B2" w:rsidP="001B10D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12.04.2023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1B10D2" w:rsidRPr="00800D78" w:rsidRDefault="00D00958" w:rsidP="001B10D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674" w:type="dxa"/>
          </w:tcPr>
          <w:p w:rsidR="001B10D2" w:rsidRPr="00800D78" w:rsidRDefault="001B10D2" w:rsidP="001B10D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800D78">
        <w:tc>
          <w:tcPr>
            <w:tcW w:w="675" w:type="dxa"/>
          </w:tcPr>
          <w:p w:rsidR="001B10D2" w:rsidRPr="00800D78" w:rsidRDefault="00AF7DD0" w:rsidP="001B10D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B10D2" w:rsidRPr="00800D78" w:rsidRDefault="001E56B2" w:rsidP="001B10D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17.05.2023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85" w:type="dxa"/>
          </w:tcPr>
          <w:p w:rsidR="001B10D2" w:rsidRPr="00800D78" w:rsidRDefault="00D00958" w:rsidP="001B10D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674" w:type="dxa"/>
          </w:tcPr>
          <w:p w:rsidR="001B10D2" w:rsidRPr="00800D78" w:rsidRDefault="001B10D2" w:rsidP="001B10D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800D78">
        <w:tc>
          <w:tcPr>
            <w:tcW w:w="675" w:type="dxa"/>
          </w:tcPr>
          <w:p w:rsidR="001B10D2" w:rsidRPr="00800D78" w:rsidRDefault="00AF7DD0" w:rsidP="001B10D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B10D2" w:rsidRPr="00800D78" w:rsidRDefault="001E56B2" w:rsidP="001B10D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20.04.2023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1B10D2" w:rsidRPr="00800D78" w:rsidRDefault="00D00958" w:rsidP="001B10D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674" w:type="dxa"/>
          </w:tcPr>
          <w:p w:rsidR="001B10D2" w:rsidRPr="00800D78" w:rsidRDefault="001B10D2" w:rsidP="001B10D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800D78">
        <w:tc>
          <w:tcPr>
            <w:tcW w:w="675" w:type="dxa"/>
          </w:tcPr>
          <w:p w:rsidR="001B10D2" w:rsidRPr="00800D78" w:rsidRDefault="00AF7DD0" w:rsidP="001B10D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B10D2" w:rsidRPr="00800D78" w:rsidRDefault="001E56B2" w:rsidP="001B10D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17.03.2023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 xml:space="preserve">Окружающий мир  </w:t>
            </w:r>
          </w:p>
        </w:tc>
        <w:tc>
          <w:tcPr>
            <w:tcW w:w="1985" w:type="dxa"/>
          </w:tcPr>
          <w:p w:rsidR="001B10D2" w:rsidRPr="00800D78" w:rsidRDefault="005C1ACC" w:rsidP="001B10D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674" w:type="dxa"/>
          </w:tcPr>
          <w:p w:rsidR="001B10D2" w:rsidRPr="00800D78" w:rsidRDefault="001B10D2" w:rsidP="001B10D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800D78">
        <w:tc>
          <w:tcPr>
            <w:tcW w:w="675" w:type="dxa"/>
          </w:tcPr>
          <w:p w:rsidR="001B10D2" w:rsidRPr="00800D78" w:rsidRDefault="00AF7DD0" w:rsidP="001B10D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1B10D2" w:rsidRPr="00800D78" w:rsidRDefault="001E56B2" w:rsidP="001B10D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22.03.2023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5" w:type="dxa"/>
          </w:tcPr>
          <w:p w:rsidR="001B10D2" w:rsidRPr="00800D78" w:rsidRDefault="001E56B2" w:rsidP="001B10D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4" w:type="dxa"/>
          </w:tcPr>
          <w:p w:rsidR="001B10D2" w:rsidRPr="00800D78" w:rsidRDefault="001B10D2" w:rsidP="001B10D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800D78">
        <w:tc>
          <w:tcPr>
            <w:tcW w:w="675" w:type="dxa"/>
          </w:tcPr>
          <w:p w:rsidR="001B10D2" w:rsidRPr="00800D78" w:rsidRDefault="00AF7DD0" w:rsidP="001B10D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B10D2" w:rsidRPr="00800D78" w:rsidRDefault="001E56B2" w:rsidP="001B10D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85" w:type="dxa"/>
          </w:tcPr>
          <w:p w:rsidR="001B10D2" w:rsidRPr="00800D78" w:rsidRDefault="001E56B2" w:rsidP="001B10D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674" w:type="dxa"/>
          </w:tcPr>
          <w:p w:rsidR="001B10D2" w:rsidRPr="00800D78" w:rsidRDefault="001B10D2" w:rsidP="001B10D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800D78">
        <w:tc>
          <w:tcPr>
            <w:tcW w:w="675" w:type="dxa"/>
          </w:tcPr>
          <w:p w:rsidR="001B10D2" w:rsidRPr="00800D78" w:rsidRDefault="00AF7DD0" w:rsidP="001B10D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1B10D2" w:rsidRPr="00800D78" w:rsidRDefault="001E56B2" w:rsidP="001B10D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02.05.2023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985" w:type="dxa"/>
          </w:tcPr>
          <w:p w:rsidR="001B10D2" w:rsidRPr="00800D78" w:rsidRDefault="005C1ACC" w:rsidP="001B10D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 xml:space="preserve">Защита </w:t>
            </w:r>
            <w:r w:rsidR="001E56B2" w:rsidRPr="00800D78">
              <w:rPr>
                <w:rFonts w:ascii="Times New Roman" w:hAnsi="Times New Roman" w:cs="Times New Roman"/>
              </w:rPr>
              <w:t>проект</w:t>
            </w:r>
            <w:r w:rsidRPr="00800D7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74" w:type="dxa"/>
          </w:tcPr>
          <w:p w:rsidR="001B10D2" w:rsidRPr="00800D78" w:rsidRDefault="001B10D2" w:rsidP="001B10D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800D78">
        <w:tc>
          <w:tcPr>
            <w:tcW w:w="675" w:type="dxa"/>
          </w:tcPr>
          <w:p w:rsidR="001B10D2" w:rsidRPr="00800D78" w:rsidRDefault="00AF7DD0" w:rsidP="001B10D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1B10D2" w:rsidRPr="00800D78" w:rsidRDefault="001E56B2" w:rsidP="001B10D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5" w:type="dxa"/>
          </w:tcPr>
          <w:p w:rsidR="001B10D2" w:rsidRPr="00800D78" w:rsidRDefault="001E56B2" w:rsidP="001B10D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674" w:type="dxa"/>
          </w:tcPr>
          <w:p w:rsidR="001B10D2" w:rsidRPr="00800D78" w:rsidRDefault="001B10D2" w:rsidP="001B10D2">
            <w:pPr>
              <w:rPr>
                <w:rFonts w:ascii="Times New Roman" w:hAnsi="Times New Roman" w:cs="Times New Roman"/>
              </w:rPr>
            </w:pPr>
          </w:p>
        </w:tc>
      </w:tr>
    </w:tbl>
    <w:p w:rsidR="001B10D2" w:rsidRPr="00800D78" w:rsidRDefault="001B10D2">
      <w:pPr>
        <w:rPr>
          <w:rFonts w:ascii="Times New Roman" w:hAnsi="Times New Roman" w:cs="Times New Roman"/>
        </w:rPr>
      </w:pPr>
      <w:r w:rsidRPr="00800D78">
        <w:rPr>
          <w:rFonts w:ascii="Times New Roman" w:hAnsi="Times New Roman" w:cs="Times New Roman"/>
        </w:rPr>
        <w:t xml:space="preserve">2кл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4819"/>
        <w:gridCol w:w="1985"/>
        <w:gridCol w:w="674"/>
      </w:tblGrid>
      <w:tr w:rsidR="001B10D2" w:rsidRPr="00800D78" w:rsidTr="00D00958">
        <w:tc>
          <w:tcPr>
            <w:tcW w:w="675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85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05.05.2023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 xml:space="preserve">Контрольная </w:t>
            </w:r>
            <w:r w:rsidR="001E56B2" w:rsidRPr="00800D78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12.05.2023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85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15.12.2022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Русский родной язык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Литературное чтение на русском родном языке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16.05.2023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17.05.2023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 xml:space="preserve">Окружающий мир  </w:t>
            </w:r>
          </w:p>
        </w:tc>
        <w:tc>
          <w:tcPr>
            <w:tcW w:w="1985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03.05.2023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5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27.04.2023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28.04.2023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10.04.2023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</w:tbl>
    <w:p w:rsidR="001B10D2" w:rsidRPr="00800D78" w:rsidRDefault="001B10D2">
      <w:pPr>
        <w:rPr>
          <w:rFonts w:ascii="Times New Roman" w:hAnsi="Times New Roman" w:cs="Times New Roman"/>
        </w:rPr>
      </w:pPr>
      <w:r w:rsidRPr="00800D78">
        <w:rPr>
          <w:rFonts w:ascii="Times New Roman" w:hAnsi="Times New Roman" w:cs="Times New Roman"/>
        </w:rPr>
        <w:t>3кл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4819"/>
        <w:gridCol w:w="1985"/>
        <w:gridCol w:w="674"/>
      </w:tblGrid>
      <w:tr w:rsidR="001B10D2" w:rsidRPr="00800D78" w:rsidTr="00D00958">
        <w:tc>
          <w:tcPr>
            <w:tcW w:w="675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85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13.04.2023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20.04.2023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22.12.2022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Русский родной язык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18.05.2023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Литературное чтение на русском родном языке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25.04.2023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27.04.2023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26.04.2023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 xml:space="preserve">Окружающий мир  </w:t>
            </w:r>
          </w:p>
        </w:tc>
        <w:tc>
          <w:tcPr>
            <w:tcW w:w="1985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04.05.2023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5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10.05.2023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10.04.2023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</w:tbl>
    <w:p w:rsidR="001B10D2" w:rsidRPr="00800D78" w:rsidRDefault="001B10D2">
      <w:pPr>
        <w:rPr>
          <w:rFonts w:ascii="Times New Roman" w:hAnsi="Times New Roman" w:cs="Times New Roman"/>
        </w:rPr>
      </w:pPr>
      <w:r w:rsidRPr="00800D78">
        <w:rPr>
          <w:rFonts w:ascii="Times New Roman" w:hAnsi="Times New Roman" w:cs="Times New Roman"/>
        </w:rPr>
        <w:lastRenderedPageBreak/>
        <w:t>4кл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4819"/>
        <w:gridCol w:w="1985"/>
        <w:gridCol w:w="674"/>
      </w:tblGrid>
      <w:tr w:rsidR="001B10D2" w:rsidRPr="00800D78" w:rsidTr="00D00958">
        <w:tc>
          <w:tcPr>
            <w:tcW w:w="675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85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18.05.2023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16.05.2023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23.12.2022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Русский родной язык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Литературное чтение на русском родном языке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25.04.2023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12.05.2023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 xml:space="preserve">Окружающий мир  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08.05.2023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985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25.04.2023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85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Защита п</w:t>
            </w:r>
            <w:r w:rsidR="00D00958" w:rsidRPr="00800D78">
              <w:rPr>
                <w:rFonts w:ascii="Times New Roman" w:hAnsi="Times New Roman" w:cs="Times New Roman"/>
              </w:rPr>
              <w:t>роект</w:t>
            </w:r>
            <w:r w:rsidRPr="00800D7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26.04.2023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985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Защита п</w:t>
            </w:r>
            <w:r w:rsidR="00D00958" w:rsidRPr="00800D78">
              <w:rPr>
                <w:rFonts w:ascii="Times New Roman" w:hAnsi="Times New Roman" w:cs="Times New Roman"/>
              </w:rPr>
              <w:t>роект</w:t>
            </w:r>
            <w:r w:rsidRPr="00800D7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1B10D2" w:rsidRPr="00800D78" w:rsidRDefault="00D73E2E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10.04.2023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</w:tbl>
    <w:p w:rsidR="001B10D2" w:rsidRPr="00800D78" w:rsidRDefault="001B10D2">
      <w:pPr>
        <w:rPr>
          <w:rFonts w:ascii="Times New Roman" w:hAnsi="Times New Roman" w:cs="Times New Roman"/>
        </w:rPr>
      </w:pPr>
      <w:r w:rsidRPr="00800D78">
        <w:rPr>
          <w:rFonts w:ascii="Times New Roman" w:hAnsi="Times New Roman" w:cs="Times New Roman"/>
        </w:rPr>
        <w:t>5кл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4819"/>
        <w:gridCol w:w="1985"/>
        <w:gridCol w:w="674"/>
      </w:tblGrid>
      <w:tr w:rsidR="001B10D2" w:rsidRPr="00800D78" w:rsidTr="00D00958">
        <w:tc>
          <w:tcPr>
            <w:tcW w:w="675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85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B10D2" w:rsidRPr="00800D78" w:rsidRDefault="005057FF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28.04</w:t>
            </w:r>
            <w:r w:rsidR="00D73E2E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B10D2" w:rsidRPr="00800D78" w:rsidRDefault="005057FF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12</w:t>
            </w:r>
            <w:r w:rsidR="00D73E2E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985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B10D2" w:rsidRPr="00800D78" w:rsidRDefault="005057FF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27.04</w:t>
            </w:r>
            <w:r w:rsidR="00D73E2E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</w:rPr>
              <w:t>Иностранный  язык (английский язык)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B10D2" w:rsidRPr="00800D78" w:rsidRDefault="005057FF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20.04</w:t>
            </w:r>
            <w:r w:rsidR="00D73E2E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1B10D2" w:rsidRPr="00800D78" w:rsidRDefault="005057FF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10.04</w:t>
            </w:r>
            <w:r w:rsidR="00D73E2E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ВПР (тест)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B10D2" w:rsidRPr="00800D78" w:rsidRDefault="005057FF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19.04</w:t>
            </w:r>
            <w:r w:rsidR="00D73E2E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985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1B10D2" w:rsidRPr="00800D78" w:rsidRDefault="005057FF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24.04</w:t>
            </w:r>
            <w:r w:rsidR="00D73E2E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985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1B10D2" w:rsidRPr="00800D78" w:rsidRDefault="005057FF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26.04</w:t>
            </w:r>
            <w:r w:rsidR="00D73E2E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 xml:space="preserve">Музыка </w:t>
            </w:r>
          </w:p>
        </w:tc>
        <w:tc>
          <w:tcPr>
            <w:tcW w:w="1985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1B10D2" w:rsidRPr="00800D78" w:rsidRDefault="005057FF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25.04</w:t>
            </w:r>
            <w:r w:rsidR="00D73E2E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</w:rPr>
              <w:t>Изобразительное  искусство</w:t>
            </w:r>
          </w:p>
        </w:tc>
        <w:tc>
          <w:tcPr>
            <w:tcW w:w="1985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985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D00958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1B10D2" w:rsidRPr="00800D78" w:rsidRDefault="005057FF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19.04</w:t>
            </w:r>
            <w:r w:rsidR="00D73E2E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985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674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5057FF" w:rsidRPr="00800D78" w:rsidTr="00D00958">
        <w:tc>
          <w:tcPr>
            <w:tcW w:w="675" w:type="dxa"/>
          </w:tcPr>
          <w:p w:rsidR="005057FF" w:rsidRPr="00800D78" w:rsidRDefault="005057FF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5057FF" w:rsidRPr="00800D78" w:rsidRDefault="005057FF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4819" w:type="dxa"/>
          </w:tcPr>
          <w:p w:rsidR="005057FF" w:rsidRPr="00800D78" w:rsidRDefault="005057FF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985" w:type="dxa"/>
          </w:tcPr>
          <w:p w:rsidR="005057FF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674" w:type="dxa"/>
          </w:tcPr>
          <w:p w:rsidR="005057FF" w:rsidRPr="00800D78" w:rsidRDefault="005057FF" w:rsidP="001E56B2">
            <w:pPr>
              <w:rPr>
                <w:rFonts w:ascii="Times New Roman" w:hAnsi="Times New Roman" w:cs="Times New Roman"/>
              </w:rPr>
            </w:pPr>
          </w:p>
        </w:tc>
      </w:tr>
    </w:tbl>
    <w:p w:rsidR="001B10D2" w:rsidRPr="00800D78" w:rsidRDefault="001B10D2">
      <w:pPr>
        <w:rPr>
          <w:rFonts w:ascii="Times New Roman" w:hAnsi="Times New Roman" w:cs="Times New Roman"/>
        </w:rPr>
      </w:pPr>
      <w:r w:rsidRPr="00800D78">
        <w:rPr>
          <w:rFonts w:ascii="Times New Roman" w:hAnsi="Times New Roman" w:cs="Times New Roman"/>
        </w:rPr>
        <w:t>6кл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4819"/>
        <w:gridCol w:w="1843"/>
        <w:gridCol w:w="816"/>
      </w:tblGrid>
      <w:tr w:rsidR="001B10D2" w:rsidRPr="00800D78" w:rsidTr="005C1ACC">
        <w:tc>
          <w:tcPr>
            <w:tcW w:w="675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43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B10D2" w:rsidRPr="00800D78" w:rsidRDefault="005057FF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11</w:t>
            </w:r>
            <w:r w:rsidR="00D73E2E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B10D2" w:rsidRPr="00800D78" w:rsidRDefault="005057FF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11</w:t>
            </w:r>
            <w:r w:rsidR="00D73E2E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843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B10D2" w:rsidRPr="00800D78" w:rsidRDefault="005057FF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22.12</w:t>
            </w:r>
            <w:r w:rsidR="00442D35" w:rsidRPr="00800D78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843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18</w:t>
            </w:r>
            <w:r w:rsidR="00D73E2E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843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28.04</w:t>
            </w:r>
            <w:r w:rsidR="00D73E2E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</w:rPr>
              <w:t>Иностранный  язык (английский язык)</w:t>
            </w:r>
          </w:p>
        </w:tc>
        <w:tc>
          <w:tcPr>
            <w:tcW w:w="1843" w:type="dxa"/>
          </w:tcPr>
          <w:p w:rsidR="001B10D2" w:rsidRPr="00800D78" w:rsidRDefault="00D0095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25.04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Второй иностранный язык (немецкий язык)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</w:t>
            </w:r>
            <w:r w:rsidRPr="00800D78">
              <w:rPr>
                <w:rFonts w:ascii="Times New Roman" w:hAnsi="Times New Roman" w:cs="Times New Roman"/>
              </w:rPr>
              <w:t>онтрольный тест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03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02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История России.  Всеобщая история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 xml:space="preserve">Контрольный </w:t>
            </w:r>
            <w:r w:rsidRPr="00800D78">
              <w:rPr>
                <w:rFonts w:ascii="Times New Roman" w:hAnsi="Times New Roman" w:cs="Times New Roman"/>
              </w:rPr>
              <w:lastRenderedPageBreak/>
              <w:t>тест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16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11.04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11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contextualSpacing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18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1B10D2" w:rsidRPr="00800D78" w:rsidRDefault="005057FF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05.05.2023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 xml:space="preserve">Музыка 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</w:t>
            </w:r>
            <w:r w:rsidR="005057FF" w:rsidRPr="00800D78">
              <w:rPr>
                <w:rFonts w:ascii="Times New Roman" w:hAnsi="Times New Roman" w:cs="Times New Roman"/>
              </w:rPr>
              <w:t>5.05.2023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</w:rPr>
              <w:t>Изобразительное  искусство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19.04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</w:tbl>
    <w:p w:rsidR="001B10D2" w:rsidRPr="00800D78" w:rsidRDefault="001B10D2">
      <w:pPr>
        <w:rPr>
          <w:rFonts w:ascii="Times New Roman" w:hAnsi="Times New Roman" w:cs="Times New Roman"/>
        </w:rPr>
      </w:pPr>
      <w:r w:rsidRPr="00800D78">
        <w:rPr>
          <w:rFonts w:ascii="Times New Roman" w:hAnsi="Times New Roman" w:cs="Times New Roman"/>
        </w:rPr>
        <w:t>7кл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4819"/>
        <w:gridCol w:w="1843"/>
        <w:gridCol w:w="816"/>
      </w:tblGrid>
      <w:tr w:rsidR="001B10D2" w:rsidRPr="00800D78" w:rsidTr="005C1ACC">
        <w:tc>
          <w:tcPr>
            <w:tcW w:w="675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43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26.04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25.04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28.12.2022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18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06.04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</w:rPr>
              <w:t>Иностранный  язык (английский язык)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27.04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Второй иностранный язык (немецкий язык)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17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 xml:space="preserve">Алгебра 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18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 xml:space="preserve">Геометрия 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24.04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 xml:space="preserve">Информатика 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12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История России.  Всеобщая история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03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19.04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25.04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18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03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 xml:space="preserve">Музыка 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16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</w:rPr>
              <w:t>Изобразительное  искусство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28.04.2023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1B10D2" w:rsidRPr="00800D78" w:rsidTr="005C1ACC">
        <w:tc>
          <w:tcPr>
            <w:tcW w:w="675" w:type="dxa"/>
          </w:tcPr>
          <w:p w:rsidR="001B10D2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:rsidR="001B10D2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21.04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1B10D2" w:rsidRPr="00800D78" w:rsidRDefault="001B10D2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843" w:type="dxa"/>
          </w:tcPr>
          <w:p w:rsidR="001B10D2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816" w:type="dxa"/>
          </w:tcPr>
          <w:p w:rsidR="001B10D2" w:rsidRPr="00800D78" w:rsidRDefault="001B10D2" w:rsidP="001E56B2">
            <w:pPr>
              <w:rPr>
                <w:rFonts w:ascii="Times New Roman" w:hAnsi="Times New Roman" w:cs="Times New Roman"/>
              </w:rPr>
            </w:pPr>
          </w:p>
        </w:tc>
      </w:tr>
    </w:tbl>
    <w:p w:rsidR="001B10D2" w:rsidRPr="00800D78" w:rsidRDefault="00E17874">
      <w:pPr>
        <w:rPr>
          <w:rFonts w:ascii="Times New Roman" w:hAnsi="Times New Roman" w:cs="Times New Roman"/>
        </w:rPr>
      </w:pPr>
      <w:r w:rsidRPr="00800D78">
        <w:rPr>
          <w:rFonts w:ascii="Times New Roman" w:hAnsi="Times New Roman" w:cs="Times New Roman"/>
        </w:rPr>
        <w:t>8кл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4819"/>
        <w:gridCol w:w="1843"/>
        <w:gridCol w:w="816"/>
      </w:tblGrid>
      <w:tr w:rsidR="00E17874" w:rsidRPr="00800D78" w:rsidTr="005C1ACC">
        <w:tc>
          <w:tcPr>
            <w:tcW w:w="675" w:type="dxa"/>
          </w:tcPr>
          <w:p w:rsidR="00E17874" w:rsidRPr="00800D78" w:rsidRDefault="00E17874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</w:tcPr>
          <w:p w:rsidR="00E17874" w:rsidRPr="00800D78" w:rsidRDefault="00E17874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43" w:type="dxa"/>
          </w:tcPr>
          <w:p w:rsidR="00E17874" w:rsidRPr="00800D78" w:rsidRDefault="00E17874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E17874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19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843" w:type="dxa"/>
          </w:tcPr>
          <w:p w:rsidR="00E17874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 xml:space="preserve">Контрольная </w:t>
            </w:r>
            <w:r w:rsidRPr="00800D78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8" w:type="dxa"/>
          </w:tcPr>
          <w:p w:rsidR="00E17874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19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843" w:type="dxa"/>
          </w:tcPr>
          <w:p w:rsidR="00E17874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E17874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21.12.2022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843" w:type="dxa"/>
          </w:tcPr>
          <w:p w:rsidR="00E17874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E17874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17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843" w:type="dxa"/>
          </w:tcPr>
          <w:p w:rsidR="00E17874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E17874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28.04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</w:rPr>
              <w:t>Иностранный  язык (английский язык)</w:t>
            </w:r>
          </w:p>
        </w:tc>
        <w:tc>
          <w:tcPr>
            <w:tcW w:w="1843" w:type="dxa"/>
          </w:tcPr>
          <w:p w:rsidR="00E17874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E17874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11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 xml:space="preserve">Алгебра </w:t>
            </w:r>
          </w:p>
        </w:tc>
        <w:tc>
          <w:tcPr>
            <w:tcW w:w="1843" w:type="dxa"/>
          </w:tcPr>
          <w:p w:rsidR="00E17874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E17874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17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 xml:space="preserve">Геометрия </w:t>
            </w:r>
          </w:p>
        </w:tc>
        <w:tc>
          <w:tcPr>
            <w:tcW w:w="1843" w:type="dxa"/>
          </w:tcPr>
          <w:p w:rsidR="00E17874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E17874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17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 xml:space="preserve">Информатика </w:t>
            </w:r>
          </w:p>
        </w:tc>
        <w:tc>
          <w:tcPr>
            <w:tcW w:w="1843" w:type="dxa"/>
          </w:tcPr>
          <w:p w:rsidR="00E17874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E17874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11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История России.  Всеобщая история</w:t>
            </w:r>
          </w:p>
        </w:tc>
        <w:tc>
          <w:tcPr>
            <w:tcW w:w="1843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E17874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17.04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843" w:type="dxa"/>
          </w:tcPr>
          <w:p w:rsidR="00E17874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E17874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04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843" w:type="dxa"/>
          </w:tcPr>
          <w:p w:rsidR="00E17874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E17874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03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843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E17874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843" w:type="dxa"/>
          </w:tcPr>
          <w:p w:rsidR="00E17874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E17874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27.04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843" w:type="dxa"/>
          </w:tcPr>
          <w:p w:rsidR="00E17874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E17874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13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 xml:space="preserve">Музыка </w:t>
            </w:r>
          </w:p>
        </w:tc>
        <w:tc>
          <w:tcPr>
            <w:tcW w:w="1843" w:type="dxa"/>
          </w:tcPr>
          <w:p w:rsidR="00E17874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E17874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26.04.2023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843" w:type="dxa"/>
          </w:tcPr>
          <w:p w:rsidR="00E17874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E17874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18.04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:rsidR="00E17874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:rsidR="00E17874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21.04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843" w:type="dxa"/>
          </w:tcPr>
          <w:p w:rsidR="00E17874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</w:tbl>
    <w:p w:rsidR="00E17874" w:rsidRPr="00800D78" w:rsidRDefault="00E17874">
      <w:pPr>
        <w:rPr>
          <w:rFonts w:ascii="Times New Roman" w:hAnsi="Times New Roman" w:cs="Times New Roman"/>
        </w:rPr>
      </w:pPr>
      <w:r w:rsidRPr="00800D78">
        <w:rPr>
          <w:rFonts w:ascii="Times New Roman" w:hAnsi="Times New Roman" w:cs="Times New Roman"/>
        </w:rPr>
        <w:t>9кл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4819"/>
        <w:gridCol w:w="1843"/>
        <w:gridCol w:w="816"/>
      </w:tblGrid>
      <w:tr w:rsidR="00E17874" w:rsidRPr="00800D78" w:rsidTr="005C1ACC">
        <w:tc>
          <w:tcPr>
            <w:tcW w:w="675" w:type="dxa"/>
          </w:tcPr>
          <w:p w:rsidR="00E17874" w:rsidRPr="00800D78" w:rsidRDefault="00E17874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</w:tcPr>
          <w:p w:rsidR="00E17874" w:rsidRPr="00800D78" w:rsidRDefault="00E17874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43" w:type="dxa"/>
          </w:tcPr>
          <w:p w:rsidR="00E17874" w:rsidRPr="00800D78" w:rsidRDefault="00E17874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E17874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19.04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843" w:type="dxa"/>
          </w:tcPr>
          <w:p w:rsidR="00E17874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Пробный ОГЭ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E17874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25.04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843" w:type="dxa"/>
          </w:tcPr>
          <w:p w:rsidR="00E17874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E17874" w:rsidRPr="00800D78" w:rsidRDefault="00442D35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Pr="00800D78">
              <w:rPr>
                <w:rFonts w:ascii="Times New Roman" w:hAnsi="Times New Roman" w:cs="Times New Roman"/>
              </w:rPr>
              <w:t>6.04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</w:rPr>
              <w:t>Иностранный  язык (английский язык)</w:t>
            </w:r>
          </w:p>
        </w:tc>
        <w:tc>
          <w:tcPr>
            <w:tcW w:w="1843" w:type="dxa"/>
          </w:tcPr>
          <w:p w:rsidR="00E17874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E17874" w:rsidRPr="00800D78" w:rsidRDefault="005057FF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05.05.2023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 xml:space="preserve">Алгебра </w:t>
            </w:r>
          </w:p>
        </w:tc>
        <w:tc>
          <w:tcPr>
            <w:tcW w:w="1843" w:type="dxa"/>
          </w:tcPr>
          <w:p w:rsidR="00E17874" w:rsidRPr="00800D78" w:rsidRDefault="005C1ACC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E17874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10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 xml:space="preserve">Геометрия </w:t>
            </w:r>
          </w:p>
        </w:tc>
        <w:tc>
          <w:tcPr>
            <w:tcW w:w="1843" w:type="dxa"/>
          </w:tcPr>
          <w:p w:rsidR="00E17874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E17874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24.04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 xml:space="preserve">Информатика </w:t>
            </w:r>
          </w:p>
        </w:tc>
        <w:tc>
          <w:tcPr>
            <w:tcW w:w="1843" w:type="dxa"/>
          </w:tcPr>
          <w:p w:rsidR="00E17874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E17874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10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История России.  Всеобщая история</w:t>
            </w:r>
          </w:p>
        </w:tc>
        <w:tc>
          <w:tcPr>
            <w:tcW w:w="1843" w:type="dxa"/>
          </w:tcPr>
          <w:p w:rsidR="00E17874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E17874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24.04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843" w:type="dxa"/>
          </w:tcPr>
          <w:p w:rsidR="00E17874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Пробный ОГЭ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E17874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15.03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843" w:type="dxa"/>
          </w:tcPr>
          <w:p w:rsidR="00E17874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Пробный ОГЭ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E17874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55.03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843" w:type="dxa"/>
          </w:tcPr>
          <w:p w:rsidR="00E17874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Пробный ОГЭ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E17874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843" w:type="dxa"/>
          </w:tcPr>
          <w:p w:rsidR="00E17874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E17874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08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843" w:type="dxa"/>
          </w:tcPr>
          <w:p w:rsidR="00E17874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E17874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21.04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:rsidR="00E17874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E17874" w:rsidRPr="00800D78" w:rsidTr="005C1ACC">
        <w:tc>
          <w:tcPr>
            <w:tcW w:w="675" w:type="dxa"/>
          </w:tcPr>
          <w:p w:rsidR="00E17874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E17874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21.04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0D78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843" w:type="dxa"/>
          </w:tcPr>
          <w:p w:rsidR="00E17874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 xml:space="preserve">Сдача </w:t>
            </w:r>
            <w:r w:rsidRPr="00800D78">
              <w:rPr>
                <w:rFonts w:ascii="Times New Roman" w:hAnsi="Times New Roman" w:cs="Times New Roman"/>
              </w:rPr>
              <w:lastRenderedPageBreak/>
              <w:t>нормативов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rPr>
                <w:rFonts w:ascii="Times New Roman" w:hAnsi="Times New Roman" w:cs="Times New Roman"/>
              </w:rPr>
            </w:pPr>
          </w:p>
        </w:tc>
      </w:tr>
    </w:tbl>
    <w:p w:rsidR="00E17874" w:rsidRPr="00800D78" w:rsidRDefault="00E17874">
      <w:pPr>
        <w:rPr>
          <w:rFonts w:ascii="Times New Roman" w:hAnsi="Times New Roman" w:cs="Times New Roman"/>
        </w:rPr>
      </w:pPr>
      <w:r w:rsidRPr="00800D78">
        <w:rPr>
          <w:rFonts w:ascii="Times New Roman" w:hAnsi="Times New Roman" w:cs="Times New Roman"/>
        </w:rPr>
        <w:lastRenderedPageBreak/>
        <w:t xml:space="preserve">10кл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4819"/>
        <w:gridCol w:w="1843"/>
        <w:gridCol w:w="816"/>
      </w:tblGrid>
      <w:tr w:rsidR="00E17874" w:rsidRPr="00800D78" w:rsidTr="00800D78">
        <w:tc>
          <w:tcPr>
            <w:tcW w:w="675" w:type="dxa"/>
          </w:tcPr>
          <w:p w:rsidR="00E17874" w:rsidRPr="00800D78" w:rsidRDefault="00E17874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</w:tcPr>
          <w:p w:rsidR="00E17874" w:rsidRPr="00800D78" w:rsidRDefault="00E17874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4819" w:type="dxa"/>
          </w:tcPr>
          <w:p w:rsidR="00E17874" w:rsidRPr="00800D78" w:rsidRDefault="00E17874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43" w:type="dxa"/>
          </w:tcPr>
          <w:p w:rsidR="00E17874" w:rsidRPr="00800D78" w:rsidRDefault="00E17874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816" w:type="dxa"/>
          </w:tcPr>
          <w:p w:rsidR="00E17874" w:rsidRPr="00800D78" w:rsidRDefault="00E17874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AF7DD0" w:rsidRPr="00800D78" w:rsidTr="00800D78">
        <w:tc>
          <w:tcPr>
            <w:tcW w:w="675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</w:t>
            </w:r>
            <w:r w:rsidR="005057FF" w:rsidRPr="00800D78">
              <w:rPr>
                <w:rFonts w:ascii="Times New Roman" w:hAnsi="Times New Roman" w:cs="Times New Roman"/>
              </w:rPr>
              <w:t>5.05.2023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00D78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Пробный ЕГЭ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675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16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00D78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Итоговое сочинение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675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17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0D7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Публичное выступление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675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28.04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  <w:lang w:eastAsia="en-US"/>
              </w:rPr>
            </w:pPr>
            <w:r w:rsidRPr="00800D78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proofErr w:type="gramStart"/>
            <w:r w:rsidRPr="00800D78">
              <w:rPr>
                <w:rFonts w:ascii="Times New Roman" w:hAnsi="Times New Roman" w:cs="Times New Roman"/>
              </w:rPr>
              <w:t>Пробное</w:t>
            </w:r>
            <w:proofErr w:type="gramEnd"/>
            <w:r w:rsidRPr="00800D78">
              <w:rPr>
                <w:rFonts w:ascii="Times New Roman" w:hAnsi="Times New Roman" w:cs="Times New Roman"/>
              </w:rPr>
              <w:t xml:space="preserve"> ЕГЭ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675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11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800D78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675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20.04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800D78">
              <w:rPr>
                <w:rFonts w:ascii="Times New Roman" w:hAnsi="Times New Roman" w:cs="Times New Roman"/>
              </w:rPr>
              <w:t>Иностранный  язык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675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</w:t>
            </w:r>
            <w:r w:rsidR="005057FF" w:rsidRPr="00800D78">
              <w:rPr>
                <w:rFonts w:ascii="Times New Roman" w:hAnsi="Times New Roman" w:cs="Times New Roman"/>
              </w:rPr>
              <w:t>5.05.2023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  <w:lang w:eastAsia="en-US"/>
              </w:rPr>
            </w:pPr>
            <w:r w:rsidRPr="00800D78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675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03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  <w:lang w:eastAsia="en-US"/>
              </w:rPr>
            </w:pPr>
            <w:r w:rsidRPr="00800D7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675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19.04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  <w:lang w:eastAsia="en-US"/>
              </w:rPr>
            </w:pPr>
            <w:r w:rsidRPr="00800D78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675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18.04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  <w:lang w:eastAsia="en-US"/>
              </w:rPr>
            </w:pPr>
            <w:r w:rsidRPr="00800D78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675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08.05.2023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  <w:lang w:eastAsia="en-US"/>
              </w:rPr>
            </w:pPr>
            <w:r w:rsidRPr="00800D7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675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24.04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  <w:lang w:eastAsia="en-US"/>
              </w:rPr>
            </w:pPr>
            <w:r w:rsidRPr="00800D7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675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18.</w:t>
            </w:r>
            <w:r w:rsidR="005057FF" w:rsidRPr="00800D78">
              <w:rPr>
                <w:rFonts w:ascii="Times New Roman" w:hAnsi="Times New Roman" w:cs="Times New Roman"/>
              </w:rPr>
              <w:t>05.2023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  <w:lang w:eastAsia="en-US"/>
              </w:rPr>
            </w:pPr>
            <w:r w:rsidRPr="00800D7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675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</w:t>
            </w:r>
            <w:r w:rsidR="005057FF" w:rsidRPr="00800D78">
              <w:rPr>
                <w:rFonts w:ascii="Times New Roman" w:hAnsi="Times New Roman" w:cs="Times New Roman"/>
              </w:rPr>
              <w:t>5.05.2023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800D78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675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16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  <w:lang w:eastAsia="en-US"/>
              </w:rPr>
            </w:pPr>
            <w:r w:rsidRPr="00800D7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</w:tbl>
    <w:p w:rsidR="00E17874" w:rsidRPr="00800D78" w:rsidRDefault="00AF7DD0">
      <w:pPr>
        <w:rPr>
          <w:rFonts w:ascii="Times New Roman" w:hAnsi="Times New Roman" w:cs="Times New Roman"/>
        </w:rPr>
      </w:pPr>
      <w:r w:rsidRPr="00800D78">
        <w:rPr>
          <w:rFonts w:ascii="Times New Roman" w:hAnsi="Times New Roman" w:cs="Times New Roman"/>
        </w:rPr>
        <w:t>11кл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1374"/>
        <w:gridCol w:w="4741"/>
        <w:gridCol w:w="1833"/>
        <w:gridCol w:w="816"/>
      </w:tblGrid>
      <w:tr w:rsidR="00AF7DD0" w:rsidRPr="00800D78" w:rsidTr="00800D78">
        <w:tc>
          <w:tcPr>
            <w:tcW w:w="817" w:type="dxa"/>
          </w:tcPr>
          <w:p w:rsidR="00AF7DD0" w:rsidRPr="00800D78" w:rsidRDefault="00AF7DD0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AF7DD0" w:rsidRPr="00800D78" w:rsidRDefault="00AF7DD0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43" w:type="dxa"/>
          </w:tcPr>
          <w:p w:rsidR="00AF7DD0" w:rsidRPr="00800D78" w:rsidRDefault="00AF7DD0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AF7DD0" w:rsidRPr="00800D78" w:rsidTr="00800D78">
        <w:tc>
          <w:tcPr>
            <w:tcW w:w="817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24.04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00D78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Пробный ЕГЭ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817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27.04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00D78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817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</w:t>
            </w:r>
            <w:r w:rsidR="005057FF" w:rsidRPr="00800D78">
              <w:rPr>
                <w:rFonts w:ascii="Times New Roman" w:hAnsi="Times New Roman" w:cs="Times New Roman"/>
              </w:rPr>
              <w:t>5.05.2023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00D7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Деловая игра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817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12.04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  <w:lang w:eastAsia="en-US"/>
              </w:rPr>
            </w:pPr>
            <w:r w:rsidRPr="00800D78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Пробный ЕГЭ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817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17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800D78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817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19.04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800D78">
              <w:rPr>
                <w:rFonts w:ascii="Times New Roman" w:hAnsi="Times New Roman" w:cs="Times New Roman"/>
              </w:rPr>
              <w:t>Иностранный  язык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817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  <w:lang w:eastAsia="en-US"/>
              </w:rPr>
            </w:pPr>
            <w:r w:rsidRPr="00800D78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817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27.04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  <w:lang w:eastAsia="en-US"/>
              </w:rPr>
            </w:pPr>
            <w:r w:rsidRPr="00800D7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817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19.04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  <w:lang w:eastAsia="en-US"/>
              </w:rPr>
            </w:pPr>
            <w:r w:rsidRPr="00800D78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817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21.04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  <w:lang w:eastAsia="en-US"/>
              </w:rPr>
            </w:pPr>
            <w:r w:rsidRPr="00800D78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817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  <w:lang w:eastAsia="en-US"/>
              </w:rPr>
            </w:pPr>
            <w:r w:rsidRPr="00800D7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817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27.04</w:t>
            </w:r>
            <w:r w:rsidR="005057FF" w:rsidRPr="00800D7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  <w:lang w:eastAsia="en-US"/>
              </w:rPr>
            </w:pPr>
            <w:r w:rsidRPr="00800D7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Защита реферата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817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16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  <w:lang w:eastAsia="en-US"/>
              </w:rPr>
            </w:pPr>
            <w:r w:rsidRPr="00800D7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817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276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04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800D78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  <w:tr w:rsidR="00AF7DD0" w:rsidRPr="00800D78" w:rsidTr="00800D78">
        <w:tc>
          <w:tcPr>
            <w:tcW w:w="817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AF7DD0" w:rsidRPr="00800D78" w:rsidRDefault="00770C62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19</w:t>
            </w:r>
            <w:r w:rsidR="005057FF" w:rsidRPr="00800D78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819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  <w:lang w:eastAsia="en-US"/>
              </w:rPr>
            </w:pPr>
            <w:r w:rsidRPr="00800D7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3" w:type="dxa"/>
          </w:tcPr>
          <w:p w:rsidR="00AF7DD0" w:rsidRPr="00800D78" w:rsidRDefault="00800D78" w:rsidP="001E56B2">
            <w:pPr>
              <w:rPr>
                <w:rFonts w:ascii="Times New Roman" w:hAnsi="Times New Roman" w:cs="Times New Roman"/>
              </w:rPr>
            </w:pPr>
            <w:r w:rsidRPr="00800D78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816" w:type="dxa"/>
          </w:tcPr>
          <w:p w:rsidR="00AF7DD0" w:rsidRPr="00800D78" w:rsidRDefault="00AF7DD0" w:rsidP="001E56B2">
            <w:pPr>
              <w:rPr>
                <w:rFonts w:ascii="Times New Roman" w:hAnsi="Times New Roman" w:cs="Times New Roman"/>
              </w:rPr>
            </w:pPr>
          </w:p>
        </w:tc>
      </w:tr>
    </w:tbl>
    <w:p w:rsidR="00AF7DD0" w:rsidRDefault="00AF7DD0"/>
    <w:p w:rsidR="00E17874" w:rsidRDefault="00E17874"/>
    <w:sectPr w:rsidR="00E17874" w:rsidSect="00AF7DD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10D2"/>
    <w:rsid w:val="001B10D2"/>
    <w:rsid w:val="001E56B2"/>
    <w:rsid w:val="00442D35"/>
    <w:rsid w:val="005057FF"/>
    <w:rsid w:val="005C1ACC"/>
    <w:rsid w:val="00770C62"/>
    <w:rsid w:val="00800D78"/>
    <w:rsid w:val="008724CE"/>
    <w:rsid w:val="00AF7DD0"/>
    <w:rsid w:val="00CF2C2D"/>
    <w:rsid w:val="00D00958"/>
    <w:rsid w:val="00D73E2E"/>
    <w:rsid w:val="00E1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я</cp:lastModifiedBy>
  <cp:revision>6</cp:revision>
  <cp:lastPrinted>2023-03-16T06:36:00Z</cp:lastPrinted>
  <dcterms:created xsi:type="dcterms:W3CDTF">2023-03-16T05:52:00Z</dcterms:created>
  <dcterms:modified xsi:type="dcterms:W3CDTF">2023-04-18T06:53:00Z</dcterms:modified>
</cp:coreProperties>
</file>