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58FF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5676102"/>
      <w:r w:rsidRPr="00591F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3733822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591F4F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</w:t>
      </w:r>
      <w:bookmarkEnd w:id="1"/>
      <w:r w:rsidRPr="00591F4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63D2FD0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591F4F">
        <w:rPr>
          <w:rFonts w:ascii="Times New Roman" w:hAnsi="Times New Roman"/>
          <w:b/>
          <w:color w:val="000000"/>
          <w:sz w:val="28"/>
          <w:lang w:val="ru-RU"/>
        </w:rPr>
        <w:t>Администрация Минусинского района</w:t>
      </w:r>
      <w:bookmarkEnd w:id="2"/>
      <w:r w:rsidRPr="00591F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</w:p>
    <w:p w14:paraId="246038FF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МКОУ Новотроицкая СОШ № 12</w:t>
      </w:r>
    </w:p>
    <w:p w14:paraId="1A7760FC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70D06EEC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073C499A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2EE041C8" w14:textId="77777777" w:rsidR="008C5EB9" w:rsidRPr="00591F4F" w:rsidRDefault="008C5E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91F4F" w14:paraId="3A95FE8D" w14:textId="77777777" w:rsidTr="000D4161">
        <w:tc>
          <w:tcPr>
            <w:tcW w:w="3114" w:type="dxa"/>
          </w:tcPr>
          <w:p w14:paraId="6C486F45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1E18D33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4F29CFE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A7D9057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E17522B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591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FB7F90F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FDAB28E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400C00A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BD3F9EC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27DF14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AA5BDFC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763D78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210506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FCAAE9E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D99AB67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517D9C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04CB8CB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5A059D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5328A3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3C4ABEA5" w14:textId="77777777" w:rsidR="008C5EB9" w:rsidRPr="00591F4F" w:rsidRDefault="00000000">
      <w:pPr>
        <w:spacing w:after="0"/>
        <w:ind w:left="120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‌</w:t>
      </w:r>
    </w:p>
    <w:p w14:paraId="1A809A15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52A3DECF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73A79A77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7FDDBD50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8B4B074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798552)</w:t>
      </w:r>
    </w:p>
    <w:p w14:paraId="46E23EDD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70926D56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3C798044" w14:textId="77777777" w:rsidR="008C5EB9" w:rsidRPr="00591F4F" w:rsidRDefault="00000000">
      <w:pPr>
        <w:spacing w:after="0" w:line="408" w:lineRule="auto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591F4F">
        <w:rPr>
          <w:rFonts w:ascii="Calibri" w:hAnsi="Calibri"/>
          <w:color w:val="000000"/>
          <w:sz w:val="28"/>
          <w:lang w:val="ru-RU"/>
        </w:rPr>
        <w:t xml:space="preserve">– 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1C3A8CA5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0D32448D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5C7C87F3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30784DFE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1254E583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79B559A7" w14:textId="77777777" w:rsidR="008C5EB9" w:rsidRPr="00591F4F" w:rsidRDefault="008C5EB9" w:rsidP="00591F4F">
      <w:pPr>
        <w:spacing w:after="0"/>
        <w:rPr>
          <w:lang w:val="ru-RU"/>
        </w:rPr>
      </w:pPr>
    </w:p>
    <w:p w14:paraId="3D3D502F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7439DFEE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6B50AAE3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10B8C95E" w14:textId="77777777" w:rsidR="008C5EB9" w:rsidRPr="00591F4F" w:rsidRDefault="008C5EB9">
      <w:pPr>
        <w:spacing w:after="0"/>
        <w:ind w:left="120"/>
        <w:jc w:val="center"/>
        <w:rPr>
          <w:lang w:val="ru-RU"/>
        </w:rPr>
      </w:pPr>
    </w:p>
    <w:p w14:paraId="1C11DB37" w14:textId="77777777" w:rsidR="008C5EB9" w:rsidRPr="00591F4F" w:rsidRDefault="00000000">
      <w:pPr>
        <w:spacing w:after="0"/>
        <w:ind w:left="120"/>
        <w:jc w:val="center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591F4F">
        <w:rPr>
          <w:rFonts w:ascii="Times New Roman" w:hAnsi="Times New Roman"/>
          <w:b/>
          <w:color w:val="000000"/>
          <w:sz w:val="28"/>
          <w:lang w:val="ru-RU"/>
        </w:rPr>
        <w:t>Новотроицк</w:t>
      </w:r>
      <w:bookmarkEnd w:id="3"/>
      <w:r w:rsidRPr="00591F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591F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91F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</w:p>
    <w:p w14:paraId="74138C11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2CF16622" w14:textId="77777777" w:rsidR="008C5EB9" w:rsidRPr="00591F4F" w:rsidRDefault="008C5EB9">
      <w:pPr>
        <w:rPr>
          <w:lang w:val="ru-RU"/>
        </w:rPr>
        <w:sectPr w:rsidR="008C5EB9" w:rsidRPr="00591F4F">
          <w:pgSz w:w="11906" w:h="16383"/>
          <w:pgMar w:top="1134" w:right="850" w:bottom="1134" w:left="1701" w:header="720" w:footer="720" w:gutter="0"/>
          <w:cols w:space="720"/>
        </w:sectPr>
      </w:pPr>
    </w:p>
    <w:p w14:paraId="43E7E6DD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5676103"/>
      <w:bookmarkEnd w:id="0"/>
      <w:r w:rsidRPr="00591F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2909530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</w:p>
    <w:p w14:paraId="6FB8114D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037CA00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5F13D32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169787B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4E3EFC9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616DA0D2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45BF825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5EF711B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476FDE2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29AAEA0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1CE17A5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111F4D5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78E71ED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5596A08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0E98478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02FC2D7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F6986B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2E6151A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66864F3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499A62E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42D1E56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095B83C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16DC3D52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A29313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000000"/>
          <w:sz w:val="28"/>
          <w:lang w:val="ru-RU"/>
        </w:rPr>
        <w:t>–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39517D7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Calibri" w:hAnsi="Calibri"/>
          <w:color w:val="333333"/>
          <w:sz w:val="28"/>
          <w:lang w:val="ru-RU"/>
        </w:rPr>
        <w:t>–</w:t>
      </w:r>
      <w:r w:rsidRPr="00591F4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91F4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0648304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591F4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591F4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A71D889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</w:p>
    <w:p w14:paraId="1C8CBC17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‌</w:t>
      </w:r>
    </w:p>
    <w:p w14:paraId="5E187A4C" w14:textId="77777777" w:rsidR="008C5EB9" w:rsidRPr="00591F4F" w:rsidRDefault="008C5EB9">
      <w:pPr>
        <w:rPr>
          <w:lang w:val="ru-RU"/>
        </w:rPr>
        <w:sectPr w:rsidR="008C5EB9" w:rsidRPr="00591F4F">
          <w:pgSz w:w="11906" w:h="16383"/>
          <w:pgMar w:top="1134" w:right="850" w:bottom="1134" w:left="1701" w:header="720" w:footer="720" w:gutter="0"/>
          <w:cols w:space="720"/>
        </w:sectPr>
      </w:pPr>
    </w:p>
    <w:p w14:paraId="6C189B6F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5676104"/>
      <w:bookmarkEnd w:id="5"/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70FEBC3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</w:p>
    <w:p w14:paraId="08D443D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23AC10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330C1F6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31DA7E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53BF41ED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6B51086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1EBD039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543F37C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4BC68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>).</w:t>
      </w:r>
    </w:p>
    <w:p w14:paraId="2E0BFED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1D3C30C2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2927543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64D6EF1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249E294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62A27B4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0E6067F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2381AE1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4100CB7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568ACB5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25A8393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41A73CE2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D77E6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3118CFC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1FE8763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340AE84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217EBC2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1604C00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4F482F5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1F4D62D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76D6A9F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2442BE2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86713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53B2B6B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0A18022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5617D8E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6BE7FE7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3E1AD79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26CD1E6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6146D3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8AEFDB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6C47754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0C6ACF9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78AA2FD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33F9309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79CA6F7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66231B2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6BD6330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1370C82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68BA1DCF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16722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432627D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29D375F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30615F2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228CD7A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591F4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591F4F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03AE6A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591F4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591F4F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3EAEA61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D25FCD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4561D16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ABE5BD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19964C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54BB9CA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3C7495C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5FA272C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619BEFD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54C0DE6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91F4F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0621F8CF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52BE5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91F4F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591F4F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615C0E3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2399C67F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5D60B54D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6218298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FE291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587B134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04A0307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106F0CC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F4940AD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0842EA4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0A22F0A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7975F87F" w14:textId="77777777" w:rsidR="008C5EB9" w:rsidRPr="00591F4F" w:rsidRDefault="008C5EB9">
      <w:pPr>
        <w:rPr>
          <w:lang w:val="ru-RU"/>
        </w:rPr>
        <w:sectPr w:rsidR="008C5EB9" w:rsidRPr="00591F4F">
          <w:pgSz w:w="11906" w:h="16383"/>
          <w:pgMar w:top="1134" w:right="850" w:bottom="1134" w:left="1701" w:header="720" w:footer="720" w:gutter="0"/>
          <w:cols w:space="720"/>
        </w:sectPr>
      </w:pPr>
    </w:p>
    <w:p w14:paraId="3DCB2031" w14:textId="77777777" w:rsidR="008C5EB9" w:rsidRPr="00591F4F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5676106"/>
      <w:bookmarkEnd w:id="7"/>
      <w:r w:rsidRPr="00591F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349EBB9D" w14:textId="77777777" w:rsidR="008C5EB9" w:rsidRPr="00591F4F" w:rsidRDefault="008C5EB9">
      <w:pPr>
        <w:spacing w:after="0" w:line="264" w:lineRule="auto"/>
        <w:ind w:left="120"/>
        <w:jc w:val="both"/>
        <w:rPr>
          <w:lang w:val="ru-RU"/>
        </w:rPr>
      </w:pPr>
    </w:p>
    <w:p w14:paraId="4890384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FCB9EC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2197583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461F1B1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91F4F">
        <w:rPr>
          <w:rFonts w:ascii="Times New Roman" w:hAnsi="Times New Roman"/>
          <w:color w:val="000000"/>
          <w:sz w:val="28"/>
          <w:lang w:val="ru-RU"/>
        </w:rPr>
        <w:t>:</w:t>
      </w:r>
    </w:p>
    <w:p w14:paraId="325FA35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1A0A13D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0FA8647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A231401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91F4F">
        <w:rPr>
          <w:rFonts w:ascii="Times New Roman" w:hAnsi="Times New Roman"/>
          <w:color w:val="000000"/>
          <w:sz w:val="28"/>
          <w:lang w:val="ru-RU"/>
        </w:rPr>
        <w:t>:</w:t>
      </w:r>
    </w:p>
    <w:p w14:paraId="3EC33DF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632DBB4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6C7728C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32642FC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591F4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91F4F">
        <w:rPr>
          <w:rFonts w:ascii="Times New Roman" w:hAnsi="Times New Roman"/>
          <w:color w:val="000000"/>
          <w:sz w:val="28"/>
          <w:lang w:val="ru-RU"/>
        </w:rPr>
        <w:t>:</w:t>
      </w:r>
    </w:p>
    <w:p w14:paraId="488A159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746B77C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9DF0E6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5D381155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4AFDBF2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39AE36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6812D50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582B1D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71ECCE68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4B7550F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846DBD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416DAF10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27E1C35E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91F4F">
        <w:rPr>
          <w:rFonts w:ascii="Times New Roman" w:hAnsi="Times New Roman"/>
          <w:color w:val="000000"/>
          <w:sz w:val="28"/>
          <w:lang w:val="ru-RU"/>
        </w:rPr>
        <w:t>:</w:t>
      </w:r>
    </w:p>
    <w:p w14:paraId="1B10BCBA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6C24DB4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5CFDE77F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3A6DAC4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03234CB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7C422B0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117A31C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7D51FC6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6630BF6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72BAF6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61F4EC3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C16E61B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14:paraId="65865167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EDD413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7AEDE02C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2BE012E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1E400BAB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1A0C5D50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676496C2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18F8825F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10AE2D96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05179A61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758A2844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5037BF46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05B1C2F7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0F912BBD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4F47B95E" w14:textId="77777777" w:rsidR="008C5EB9" w:rsidRPr="00591F4F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0D9F1E79" w14:textId="77777777" w:rsidR="008C5EB9" w:rsidRPr="00591F4F" w:rsidRDefault="00000000">
      <w:pPr>
        <w:spacing w:after="0" w:line="264" w:lineRule="auto"/>
        <w:ind w:firstLine="600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91F4F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591F4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C60BAD6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591F4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591F4F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15EC6409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28C65AE7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C9A1B25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1F10425F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4DCEE784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159484DA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7DB9671F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591F4F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4CB61EDA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01CA5E27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4B8AA02F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03016C0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6FE58EE7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54A814E0" w14:textId="77777777" w:rsidR="008C5EB9" w:rsidRPr="00591F4F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4F35B103" w14:textId="77777777" w:rsidR="008C5EB9" w:rsidRPr="00591F4F" w:rsidRDefault="008C5EB9">
      <w:pPr>
        <w:rPr>
          <w:lang w:val="ru-RU"/>
        </w:rPr>
        <w:sectPr w:rsidR="008C5EB9" w:rsidRPr="00591F4F">
          <w:pgSz w:w="11906" w:h="16383"/>
          <w:pgMar w:top="1134" w:right="850" w:bottom="1134" w:left="1701" w:header="720" w:footer="720" w:gutter="0"/>
          <w:cols w:space="720"/>
        </w:sectPr>
      </w:pPr>
    </w:p>
    <w:p w14:paraId="59D49F8C" w14:textId="77777777" w:rsidR="008C5EB9" w:rsidRDefault="00000000">
      <w:pPr>
        <w:spacing w:after="0"/>
        <w:ind w:left="120"/>
      </w:pPr>
      <w:bookmarkStart w:id="12" w:name="block-5676101"/>
      <w:bookmarkEnd w:id="8"/>
      <w:r w:rsidRPr="00591F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F9A76F" w14:textId="77777777" w:rsidR="008C5E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8C5EB9" w14:paraId="47046FA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9248B" w14:textId="77777777" w:rsidR="008C5E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BAC75" w14:textId="77777777" w:rsidR="008C5EB9" w:rsidRDefault="008C5E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3D4AD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F2D852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1BC25" w14:textId="77777777" w:rsidR="008C5E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BC91B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EFFB4" w14:textId="77777777" w:rsidR="008C5EB9" w:rsidRDefault="008C5EB9">
            <w:pPr>
              <w:spacing w:after="0"/>
              <w:ind w:left="135"/>
            </w:pPr>
          </w:p>
        </w:tc>
      </w:tr>
      <w:tr w:rsidR="008C5EB9" w14:paraId="201331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B927D" w14:textId="77777777" w:rsidR="008C5EB9" w:rsidRDefault="008C5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F89D2" w14:textId="77777777" w:rsidR="008C5EB9" w:rsidRDefault="008C5EB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0710E9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08966" w14:textId="77777777" w:rsidR="008C5EB9" w:rsidRDefault="008C5EB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43BDDC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D7766A" w14:textId="77777777" w:rsidR="008C5EB9" w:rsidRDefault="008C5EB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E6A403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2EE952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9CDA7" w14:textId="77777777" w:rsidR="008C5EB9" w:rsidRDefault="008C5EB9"/>
        </w:tc>
      </w:tr>
      <w:tr w:rsidR="008C5EB9" w14:paraId="1937EC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5EA6F6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8C5EB9" w:rsidRPr="00591F4F" w14:paraId="744FB3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723ED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270C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0DBA5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B1937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72EE2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26672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35E12BF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A09DD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3738F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04E87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584F2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E0ED6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011DC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14:paraId="00938E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FC107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7CE269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06D12D" w14:textId="77777777" w:rsidR="008C5EB9" w:rsidRDefault="008C5EB9"/>
        </w:tc>
      </w:tr>
      <w:tr w:rsidR="008C5EB9" w:rsidRPr="00591F4F" w14:paraId="018E55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DF034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8C5EB9" w:rsidRPr="00591F4F" w14:paraId="157059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6D1B5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F851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60D10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3F594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4FBB1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C8A50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1A243F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137C9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0798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636930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C7504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5F4E6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4F3EA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104F62E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9F24A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4D128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CC770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FEDA9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14187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FC3A2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0FE2DD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91FA0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0DA26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2D98DA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4DD41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CF2C2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DEE42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14:paraId="391742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9AFE7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DE8E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C409A" w14:textId="77777777" w:rsidR="008C5EB9" w:rsidRDefault="008C5EB9"/>
        </w:tc>
      </w:tr>
      <w:tr w:rsidR="008C5EB9" w14:paraId="1C42E2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365BD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8C5EB9" w:rsidRPr="00591F4F" w14:paraId="51B213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F040E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F66F61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1B9C1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3F7BD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7DBE8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02B3A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1C3267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B584F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B9A9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26E4B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21AB29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AFF37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1C4FE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0195D1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BFDE9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8BD1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BA24D2" w14:textId="77777777" w:rsidR="008C5EB9" w:rsidRDefault="008C5EB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23587E" w14:textId="77777777" w:rsidR="008C5EB9" w:rsidRDefault="008C5EB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06A93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2C1C07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9FD57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98D97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DC383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64C15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58EA2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14:paraId="370AA8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4D27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1ABCC1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C8015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E76C0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27F5BA" w14:textId="77777777" w:rsidR="008C5EB9" w:rsidRDefault="008C5EB9"/>
        </w:tc>
      </w:tr>
    </w:tbl>
    <w:p w14:paraId="2EE95EFC" w14:textId="77777777" w:rsidR="008C5EB9" w:rsidRDefault="008C5EB9">
      <w:pPr>
        <w:sectPr w:rsidR="008C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EDBEAA" w14:textId="77777777" w:rsidR="008C5E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8C5EB9" w14:paraId="7B9D77C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866C9" w14:textId="77777777" w:rsidR="008C5E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4BFD7D" w14:textId="77777777" w:rsidR="008C5EB9" w:rsidRDefault="008C5E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8A7C2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58A759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18F46D" w14:textId="77777777" w:rsidR="008C5E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5AD13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D8393" w14:textId="77777777" w:rsidR="008C5EB9" w:rsidRDefault="008C5EB9">
            <w:pPr>
              <w:spacing w:after="0"/>
              <w:ind w:left="135"/>
            </w:pPr>
          </w:p>
        </w:tc>
      </w:tr>
      <w:tr w:rsidR="008C5EB9" w14:paraId="4B21E0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974F8" w14:textId="77777777" w:rsidR="008C5EB9" w:rsidRDefault="008C5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94035" w14:textId="77777777" w:rsidR="008C5EB9" w:rsidRDefault="008C5EB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812398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F5F40" w14:textId="77777777" w:rsidR="008C5EB9" w:rsidRDefault="008C5EB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35FCB5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2C7929" w14:textId="77777777" w:rsidR="008C5EB9" w:rsidRDefault="008C5EB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30BF5B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9FF5E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695E8" w14:textId="77777777" w:rsidR="008C5EB9" w:rsidRDefault="008C5EB9"/>
        </w:tc>
      </w:tr>
      <w:tr w:rsidR="008C5EB9" w:rsidRPr="00591F4F" w14:paraId="0F3AFA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AFE04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8C5EB9" w:rsidRPr="00591F4F" w14:paraId="52F75B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A6E9B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0E67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75A2DF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F5F77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2266E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D2258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:rsidRPr="00591F4F" w14:paraId="7B1112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72B09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D3B0B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FED2AA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E48A0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908A0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0B498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:rsidRPr="00591F4F" w14:paraId="1EF96E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05F46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CE10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D11DA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6ABF1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32D7FC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94C29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14:paraId="1410E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FAABC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45C91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4116B5" w14:textId="77777777" w:rsidR="008C5EB9" w:rsidRDefault="008C5EB9"/>
        </w:tc>
      </w:tr>
      <w:tr w:rsidR="008C5EB9" w:rsidRPr="00591F4F" w14:paraId="48DDB8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9E8EE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8C5EB9" w:rsidRPr="00591F4F" w14:paraId="050D89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EB573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CC5AB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B82D6E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B395A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7FEB98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7E299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:rsidRPr="00591F4F" w14:paraId="184646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62B2F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7EE1E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F6C6A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2F884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8CBC1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18176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:rsidRPr="00591F4F" w14:paraId="12839D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FDEC1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6B80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DE823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364F2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863B9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A9F0B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:rsidRPr="00591F4F" w14:paraId="1A0D5E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3A4FD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68F4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83DC4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A76EAE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4DFAF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A1322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14:paraId="31853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3C38A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D1460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781331" w14:textId="77777777" w:rsidR="008C5EB9" w:rsidRDefault="008C5EB9"/>
        </w:tc>
      </w:tr>
      <w:tr w:rsidR="008C5EB9" w:rsidRPr="00591F4F" w14:paraId="102A2A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702AE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8C5EB9" w:rsidRPr="00591F4F" w14:paraId="2D4B74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BB6FC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BD2B2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8EF9B7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0EAF7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6EDEE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69CF8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:rsidRPr="00591F4F" w14:paraId="1508DA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B44E5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E4CB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415AD9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471F48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87EF1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EC085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14:paraId="5B4586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08C39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002D8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EED61" w14:textId="77777777" w:rsidR="008C5EB9" w:rsidRDefault="008C5EB9"/>
        </w:tc>
      </w:tr>
      <w:tr w:rsidR="008C5EB9" w:rsidRPr="00591F4F" w14:paraId="14DE1D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4861D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F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8C5EB9" w:rsidRPr="00591F4F" w14:paraId="2C2F30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2120D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49CF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3560B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CBB81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6287B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FCB81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14:paraId="606FFE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50DDA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A1338C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43430C" w14:textId="77777777" w:rsidR="008C5EB9" w:rsidRDefault="008C5EB9"/>
        </w:tc>
      </w:tr>
      <w:tr w:rsidR="008C5EB9" w:rsidRPr="00591F4F" w14:paraId="7F2094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799D64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97CB6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62686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4D518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3C79F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C5EB9" w14:paraId="0A085F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48E6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37EAF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3D2479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AD18A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970786" w14:textId="77777777" w:rsidR="008C5EB9" w:rsidRDefault="008C5EB9"/>
        </w:tc>
      </w:tr>
    </w:tbl>
    <w:p w14:paraId="7E36E282" w14:textId="77777777" w:rsidR="008C5EB9" w:rsidRDefault="008C5EB9">
      <w:pPr>
        <w:sectPr w:rsidR="008C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C8DCA" w14:textId="77777777" w:rsidR="008C5EB9" w:rsidRPr="00591F4F" w:rsidRDefault="008C5EB9">
      <w:pPr>
        <w:rPr>
          <w:rFonts w:ascii="Times New Roman" w:hAnsi="Times New Roman" w:cs="Times New Roman"/>
          <w:sz w:val="24"/>
          <w:szCs w:val="24"/>
        </w:rPr>
        <w:sectPr w:rsidR="008C5EB9" w:rsidRPr="00591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F83BE7" w14:textId="77777777" w:rsidR="008C5EB9" w:rsidRDefault="00000000">
      <w:pPr>
        <w:spacing w:after="0"/>
        <w:ind w:left="120"/>
      </w:pPr>
      <w:bookmarkStart w:id="13" w:name="block-56761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81EC545" w14:textId="77777777" w:rsidR="008C5E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8C5EB9" w14:paraId="46EB177D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28BF6" w14:textId="77777777" w:rsidR="008C5E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40270F" w14:textId="77777777" w:rsidR="008C5EB9" w:rsidRDefault="008C5EB9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75F14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773E6F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A2FCB1" w14:textId="77777777" w:rsidR="008C5E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5005F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C0FE8" w14:textId="77777777" w:rsidR="008C5EB9" w:rsidRDefault="008C5EB9">
            <w:pPr>
              <w:spacing w:after="0"/>
              <w:ind w:left="135"/>
            </w:pPr>
          </w:p>
        </w:tc>
      </w:tr>
      <w:tr w:rsidR="008C5EB9" w14:paraId="6BC24B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0F8F1" w14:textId="77777777" w:rsidR="008C5EB9" w:rsidRDefault="008C5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B09EC" w14:textId="77777777" w:rsidR="008C5EB9" w:rsidRDefault="008C5EB9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7086A72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8445E" w14:textId="77777777" w:rsidR="008C5EB9" w:rsidRDefault="008C5EB9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193C9C1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AFB168" w14:textId="77777777" w:rsidR="008C5EB9" w:rsidRDefault="008C5EB9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835906A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F1FDBD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FFD39" w14:textId="77777777" w:rsidR="008C5EB9" w:rsidRDefault="008C5EB9"/>
        </w:tc>
      </w:tr>
      <w:tr w:rsidR="008C5EB9" w:rsidRPr="00591F4F" w14:paraId="743576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C6E9C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04257B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B1EA88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23398B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0763FE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37E6D5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3AEC69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FF9E1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6043C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613F87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72FAD4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B17FBB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21FD99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3CE26D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8CAB7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9A90D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1B3E3DF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D39B25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97B5C4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C9074E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5EB9" w:rsidRPr="00591F4F" w14:paraId="23981D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8089D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33C4B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00E2CE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ADE130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48DD83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0AC0DB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9" w:rsidRPr="00591F4F" w14:paraId="5D88D0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AF709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E7E3AB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B9EBE90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4019CE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CED879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F766EE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3B9DE3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B5CC7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722596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F18A6F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FCAF3E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7FCB7E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5279C2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20F272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333797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E85EF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3910686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DB40AC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F0DAAA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A581A3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451896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11B7E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2C8F72E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2BF668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3CCC8B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23E055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0602FD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71C7DD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42A64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F2CFC9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C1A168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FDE2D7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98285C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F52AD1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5EB9" w:rsidRPr="00591F4F" w14:paraId="5A7A39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7BA35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3624C8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52E073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1D88F4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BFE0BC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C17DCB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8C5EB9" w:rsidRPr="00591F4F" w14:paraId="6D57B0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01D2B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FCBE2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9177638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41F27F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A4C547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D50519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5B77EC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1B0EB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116CC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486313C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B1B8DB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B183A7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B87955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611923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C1DDD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691A8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52BDCE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EC6494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7F73FC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3578F1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8C5EB9" w:rsidRPr="00591F4F" w14:paraId="58ABD6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6A031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A04CBE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50FABF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54437E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520B23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260DA8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C5EB9" w:rsidRPr="00591F4F" w14:paraId="437C0B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44E04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5D09C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04C755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03ECCA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43EA73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2A0F24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C5EB9" w:rsidRPr="00591F4F" w14:paraId="714353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E0680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404356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0818E3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53A30C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46EC0E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7EB19A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EB9" w:rsidRPr="00591F4F" w14:paraId="19A557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DC260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AB5AC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EC5FFF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CF8D29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0B39F0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5E7D36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8C5EB9" w:rsidRPr="00591F4F" w14:paraId="6DF320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226CF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BAC14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D96A021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68A074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845065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B119E4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5EB9" w:rsidRPr="00591F4F" w14:paraId="41E844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440BF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8C5FD9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845BC2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64F35F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7D57DB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4440E6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9" w:rsidRPr="00591F4F" w14:paraId="073411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8F411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C1C4A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4A25A0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36518E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8787B7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125EE4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8C5EB9" w:rsidRPr="00591F4F" w14:paraId="2958ED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86F28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133848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B62D2C9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93D3E7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D912B3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534100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5B0513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ACC58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22FF33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7A5069E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0FBB2F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30E7AB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D867A0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8C5EB9" w:rsidRPr="00591F4F" w14:paraId="34D1E1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BD5FB7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0DDC6D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6CE1FA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CA0621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FE0F1B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3A4D02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708FBB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D03E7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F8BED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6BDD15D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B15AA6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9375EE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C3FA45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8C5EB9" w:rsidRPr="00591F4F" w14:paraId="5E3366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1FA62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36ED6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83D84B1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B186E1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3434E0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8144F5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418E95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EE91C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5AB7F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650353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E15E7D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96B84F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CD990A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1A54C1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1AA7B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A04882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B0A6BD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9D7A49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0D2295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989E64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9" w:rsidRPr="00591F4F" w14:paraId="227DF4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981D4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A76B62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FCF527C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F9C4E9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A80C8B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9A0A24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9" w:rsidRPr="00591F4F" w14:paraId="609979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225E4F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288D54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66A6000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9F1D91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E21E8D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5EEAE1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45F15D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D718E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E394B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DCBE919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2BA30A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BE98F4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A2B308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9" w:rsidRPr="00591F4F" w14:paraId="7172EA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95E80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F4560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495F8F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87C865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C3BF3A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2FE50E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C5EB9" w:rsidRPr="00591F4F" w14:paraId="4C40B6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92E51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6B636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8D1E55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75778E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1C5B7A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922EF3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7766A7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B0AC0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C3C00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5AA1386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8BBCCC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7AAD01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EFEFE1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9" w:rsidRPr="00591F4F" w14:paraId="3DA7F5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33B51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B7B93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D49DFE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61F881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2B4DF2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FE0C9B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8C5EB9" w:rsidRPr="00591F4F" w14:paraId="108381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8154C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9D97F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BDB40AF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54D59A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374709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51061C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04EA53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03825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AC45F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9058A20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4909C3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AC65C8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6D8596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6C90BC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A29BF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45352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B1519B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389828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D61ACF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736636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EB9" w:rsidRPr="00591F4F" w14:paraId="6F4A56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AD1E7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7604E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5A71E09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7380C6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C3F6ED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88B9E7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8C5EB9" w:rsidRPr="00591F4F" w14:paraId="4F6853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EC0DD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DB55E9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47B8198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12775AB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1D9E59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F4A45E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8C5EB9" w:rsidRPr="00591F4F" w14:paraId="7B30FA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4C089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F3675F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7D1769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9BE3DF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25CFE4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493F52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278188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F541C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EA2C2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1AD272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AC4634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B217FA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F2AC98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46854E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4E008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76A9F5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9630C5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7DC8A5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2B422A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3A2C5A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9" w:rsidRPr="00591F4F" w14:paraId="47191D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A95F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C8988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1910EF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4F753D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F578D7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CD9B59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9" w:rsidRPr="00591F4F" w14:paraId="479886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80483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5E76A3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7FA283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2E5165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9965A4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8120D6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476D99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71850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B098D1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876E85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4BB95B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B6C488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42841B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60F114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AA11C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1796DB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A72DE9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3D15FC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2534B5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07E864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8C5EB9" w:rsidRPr="00591F4F" w14:paraId="456C48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B8B8BF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89445E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B4AE346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2FDAFE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952D31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979EC5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078DDE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32BF9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ECBDC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C393E6D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B1CD23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BB929C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98467C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5EB9" w:rsidRPr="00591F4F" w14:paraId="47769A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9A46E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9FB157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66315C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247052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99C8AC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58481D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5EB1A9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18E32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CFE04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EDC071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A07FA0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F0EE89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9FE5FE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4EED15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ADA33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05C627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33AE42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5503D8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2547E1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E7523D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8C5EB9" w:rsidRPr="00591F4F" w14:paraId="7FE585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53F9E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8A8119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2B726D1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75907C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D8C2DD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5C7752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5D0378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52702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A5BDB9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D6C1A1A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732449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E7F2DE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010BBD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6CF54C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2847B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5376D1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202132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4A4C5B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041A01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A7B5C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8C5EB9" w:rsidRPr="00591F4F" w14:paraId="4251DD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91A927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12F6F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69830BF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7930E3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F9627D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E83D36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C5EB9" w:rsidRPr="00591F4F" w14:paraId="70CCC2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BAA55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65937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BD7BB3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E35E52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4A5D20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87738D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8C5EB9" w:rsidRPr="00591F4F" w14:paraId="2A53AE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54A17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C3249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85F0D38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18AF3C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AB83D9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91EB6B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3E86B5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56298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F846C98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646FEC7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CA8E00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5A6335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40BAA0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0F6ABD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E2132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05D720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71AA83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4B310C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49880B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98F743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5EB9" w:rsidRPr="00591F4F" w14:paraId="079399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ECD99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6331B1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9763EF8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85AB10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A46E41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CA8175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4A8C14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618AB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134FAA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8E42E0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4C5E94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794225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8F7192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C5EB9" w:rsidRPr="00591F4F" w14:paraId="475980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ABCC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FA1156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577FCAA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724D93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BAE6D3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DA1E84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EB9" w:rsidRPr="00591F4F" w14:paraId="072DBE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9DE75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BFFA78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AF8CAF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58EA1C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BE0E61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DE722C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5EB9" w:rsidRPr="00591F4F" w14:paraId="0D364C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EF33C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A29E34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09C1838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F59EDF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80A08F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4070AC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5EB9" w:rsidRPr="00591F4F" w14:paraId="7BC026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19895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B70CB3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E6F021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3B149F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36F2F0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B6BA5B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8C5EB9" w:rsidRPr="00591F4F" w14:paraId="3B189E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AACF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E9B80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6459E8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7DFDE3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25D964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B5B5D5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39183D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941A7F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C93E2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962F520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462AFF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906047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6E6A36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412AD5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2EEB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8CA64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FD44D8F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EB0375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948275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1A6F4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9" w14:paraId="7571C9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60794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719198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8F5BC4B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645581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5087AC" w14:textId="77777777" w:rsidR="008C5EB9" w:rsidRDefault="008C5EB9"/>
        </w:tc>
      </w:tr>
    </w:tbl>
    <w:p w14:paraId="29442D18" w14:textId="77777777" w:rsidR="008C5EB9" w:rsidRDefault="008C5EB9">
      <w:pPr>
        <w:sectPr w:rsidR="008C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82CC75" w14:textId="77777777" w:rsidR="008C5E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656"/>
        <w:gridCol w:w="1601"/>
        <w:gridCol w:w="1841"/>
        <w:gridCol w:w="1910"/>
        <w:gridCol w:w="2861"/>
      </w:tblGrid>
      <w:tr w:rsidR="008C5EB9" w14:paraId="7091AF3A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A7D12" w14:textId="77777777" w:rsidR="008C5E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CE9D7" w14:textId="77777777" w:rsidR="008C5EB9" w:rsidRDefault="008C5EB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3AFD4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D1FE0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C8F44" w14:textId="77777777" w:rsidR="008C5E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11B11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B83337" w14:textId="77777777" w:rsidR="008C5EB9" w:rsidRDefault="008C5EB9">
            <w:pPr>
              <w:spacing w:after="0"/>
              <w:ind w:left="135"/>
            </w:pPr>
          </w:p>
        </w:tc>
      </w:tr>
      <w:tr w:rsidR="008C5EB9" w14:paraId="15D068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C33CA" w14:textId="77777777" w:rsidR="008C5EB9" w:rsidRDefault="008C5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B9FA1" w14:textId="77777777" w:rsidR="008C5EB9" w:rsidRDefault="008C5EB9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07B5C3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4BE40" w14:textId="77777777" w:rsidR="008C5EB9" w:rsidRDefault="008C5EB9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99370DF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DE9C3" w14:textId="77777777" w:rsidR="008C5EB9" w:rsidRDefault="008C5EB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5DDB403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4F8639" w14:textId="77777777" w:rsidR="008C5EB9" w:rsidRDefault="008C5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CF5D8" w14:textId="77777777" w:rsidR="008C5EB9" w:rsidRDefault="008C5EB9"/>
        </w:tc>
      </w:tr>
      <w:tr w:rsidR="008C5EB9" w:rsidRPr="00591F4F" w14:paraId="32C030C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7350CB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6DA8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6AFAB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B20E76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59C7E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75714A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7802117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21CCBB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F070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C7CE36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E2C635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7EC160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715524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9" w:rsidRPr="00591F4F" w14:paraId="68E01D7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264A10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2563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318F09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049391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41F112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6E0CB3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02D04E3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8D687E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8EC4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FC682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B33B71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04E0C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82FF4D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9" w14:paraId="7DDD11E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C56899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8993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C4A57B0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12FCE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27E62B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59E1D76" w14:textId="77777777" w:rsidR="008C5EB9" w:rsidRDefault="008C5EB9">
            <w:pPr>
              <w:spacing w:after="0"/>
              <w:ind w:left="135"/>
            </w:pPr>
          </w:p>
        </w:tc>
      </w:tr>
      <w:tr w:rsidR="008C5EB9" w:rsidRPr="00591F4F" w14:paraId="669EC5E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505BE0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852B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6ACC9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F38867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68B5E7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BB4EAC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9" w:rsidRPr="00591F4F" w14:paraId="7897622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41C10C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D846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8D4E0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FF7C1C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ED0E71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F3D955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6675232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29E597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A696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0B032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6844AD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C377D2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7CA499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1D51245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6D37DF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36568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A6455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CBEC61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C13B2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9069A1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8C5EB9" w:rsidRPr="00591F4F" w14:paraId="381E2D4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CEAFC5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0337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22E7C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F22498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16ACB0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8FAC9D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C5EB9" w:rsidRPr="00591F4F" w14:paraId="5F5CDFB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8BBAD0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A7E4C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FC1AD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A9DFC1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9DD370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695E41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C5EB9" w:rsidRPr="00591F4F" w14:paraId="143730D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FF254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5FEA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B47B2D8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8A508A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E4A803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B2637C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3BD153C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459E75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C239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BEE3F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A3BB7A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002059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89D765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3632525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86C16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70974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CF269FA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AD8769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D49248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A0AAA4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9" w:rsidRPr="00591F4F" w14:paraId="48DE041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38D7519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22157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C55D79B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43D165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8F214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BFCB5F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5EB9" w:rsidRPr="00591F4F" w14:paraId="171ACD7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50097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8515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5A5E73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8A372E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7B27D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CB5020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8C5EB9" w:rsidRPr="00591F4F" w14:paraId="5495C7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A48ED5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5719A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A402E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60F34BA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6685E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82AFF6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9" w:rsidRPr="00591F4F" w14:paraId="7559BBB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18F6FC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7E68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E4BA96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1D7070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134642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1F37EF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47DF31E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E8439D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C11E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36824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3300D8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584901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998D99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C5EB9" w:rsidRPr="00591F4F" w14:paraId="07645C4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88ADE9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9EEA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соляной кислоты, изучение её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94F4B9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D7D53A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FFA7A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9CEA38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8C5EB9" w:rsidRPr="00591F4F" w14:paraId="3827936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035729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A511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86B73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2F0E6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49187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23CF8F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8C5EB9" w:rsidRPr="00591F4F" w14:paraId="5AC87F1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14F1D2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D49B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A2ADD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CF3738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2A325B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7EB592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5CAA2A4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8C17A1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5962E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70F23AC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AD869D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B60DCE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E068F0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662A85B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725CAA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D2E9B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51CF6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48E1C6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AE5470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8E3CC8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C5EB9" w:rsidRPr="00591F4F" w14:paraId="4CCC92E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580D6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6048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2E9658C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EE97AE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E1D085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AD51D2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EB9" w:rsidRPr="00591F4F" w14:paraId="6EBCD93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F2C55B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08D31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95707C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F091D2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B09F1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1D4E0B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06A0989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DE6EB6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28E9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84F01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AFBE69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CA243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1DB56D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4752D32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A0A517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3103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F15E8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BC521E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4B1D31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4FADF3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9" w:rsidRPr="00591F4F" w14:paraId="5F94DD8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F7AFDD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830C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424848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7FC41E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377EF4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B22C2B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C5EB9" w:rsidRPr="00591F4F" w14:paraId="4402696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D03E90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F689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C2D3C5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E71496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1A905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51F7CC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8C5EB9" w:rsidRPr="00591F4F" w14:paraId="1EA0D80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B91A9F2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17E7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BCE1F29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D8E1FA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060B5C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92BC13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8C5EB9" w:rsidRPr="00591F4F" w14:paraId="4B60171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8BD45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ED57D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7311737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1548E0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3D9252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C73A3D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8C5EB9" w:rsidRPr="00591F4F" w14:paraId="697A872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0628D7F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B073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0AFDCA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5B01A0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FE35CF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71D16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7FB0658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C9FA1E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23637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B6B10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B2133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598DFC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4CCCBB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C5EB9" w:rsidRPr="00591F4F" w14:paraId="7B70C24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D33C66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F600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236A4C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FB1AE3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E754E3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545A25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4A47356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FDA419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2F40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92896E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531ADA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DE0A18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DA2D16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8C5EB9" w:rsidRPr="00591F4F" w14:paraId="4FB3726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8D88EF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1EF8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7DE3C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A993BA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392BCD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F62E33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3788B0C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23970F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FF53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95E58D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3838D4C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8D057E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BC8203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141F90D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F2911F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6090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856FA4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D18CA7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1BC93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4030D3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0BD8758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A052E8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5B187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08576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30D7EE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C958A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259D8A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579B85F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A226CA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E1E2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C68FF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8D9E2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AF8B9BE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2FAB91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657B6F9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4702490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7602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06FDE8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EB9BE2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6C0024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F25500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C5EB9" w:rsidRPr="00591F4F" w14:paraId="55FE50B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B74A7E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B3884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793FEB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3A069E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0AD90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735620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9" w:rsidRPr="00591F4F" w14:paraId="4624D29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86BD39A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1813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DE77671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3B7CE4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D72468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4095C40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8C5EB9" w:rsidRPr="00591F4F" w14:paraId="2C93303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DB01F2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7363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1D8A8A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FCB47D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8EF06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AA950F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8C5EB9" w:rsidRPr="00591F4F" w14:paraId="63A6C7B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5ADF28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D9CCE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B53F0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741137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93AC9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51153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8C5EB9" w:rsidRPr="00591F4F" w14:paraId="48AF721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048022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69F9B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A5BB3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90B6EB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A33E7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FA143B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21DBF2B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DB88F1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5F15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189936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2BA50CF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BAE4C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CE75607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:rsidRPr="00591F4F" w14:paraId="0DA08F9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DFACB0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B3A4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608CB1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A63AB1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A654C2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40E8F6A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29C49F5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3B0F1D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A8D1D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445A5D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C4B90E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A02D61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9DB367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14:paraId="2F2D2BD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720891D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9218F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C946E3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CB1476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0E466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6B0294D" w14:textId="77777777" w:rsidR="008C5EB9" w:rsidRDefault="008C5EB9">
            <w:pPr>
              <w:spacing w:after="0"/>
              <w:ind w:left="135"/>
            </w:pPr>
          </w:p>
        </w:tc>
      </w:tr>
      <w:tr w:rsidR="008C5EB9" w:rsidRPr="00591F4F" w14:paraId="01FAEC2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2F6B74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2347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04E95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9789C8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319AC6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F8B31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8C5EB9" w:rsidRPr="00591F4F" w14:paraId="0169BC0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2431FA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225C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 по теме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106AF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9E454B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7926876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6BE665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0A1C8B5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0601677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AA19C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7269C75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F4D3CF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1280746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7ABEFD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C5EB9" w:rsidRPr="00591F4F" w14:paraId="26B9C33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41A044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243A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8A11D2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1DA68F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2F90CF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7724B2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C5EB9" w:rsidRPr="00591F4F" w14:paraId="1526D88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F835A6B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08640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99B14C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D77D8E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9C7DC0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3509312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C5EB9" w:rsidRPr="00591F4F" w14:paraId="6369ECC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E4E903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F2C2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64E9BE8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0BFD9F1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18B10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D4CB934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9" w14:paraId="590AFC5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1ACCBC1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19FEE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83127D4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0D1DCF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E16A767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620F2AF" w14:textId="77777777" w:rsidR="008C5EB9" w:rsidRDefault="008C5EB9">
            <w:pPr>
              <w:spacing w:after="0"/>
              <w:ind w:left="135"/>
            </w:pPr>
          </w:p>
        </w:tc>
      </w:tr>
      <w:tr w:rsidR="008C5EB9" w:rsidRPr="00591F4F" w14:paraId="26C7D89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5805EFE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8FCA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909BD5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3B7113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1C7F31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D483938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9" w:rsidRPr="00591F4F" w14:paraId="4428B58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BCCB1A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85897" w14:textId="77777777" w:rsidR="008C5EB9" w:rsidRDefault="00000000">
            <w:pPr>
              <w:spacing w:after="0"/>
              <w:ind w:left="135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EFB7B89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0BF191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E31D3B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894811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8C5EB9" w14:paraId="097C0B3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C7FC8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F27F2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1C6082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AAF1CC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AF048C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F23BFA6" w14:textId="77777777" w:rsidR="008C5EB9" w:rsidRDefault="008C5EB9">
            <w:pPr>
              <w:spacing w:after="0"/>
              <w:ind w:left="135"/>
            </w:pPr>
          </w:p>
        </w:tc>
      </w:tr>
      <w:tr w:rsidR="008C5EB9" w14:paraId="6A888AC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6C7E505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9E40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9ED50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D5EAB88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3E7594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D58963E" w14:textId="77777777" w:rsidR="008C5EB9" w:rsidRDefault="008C5EB9">
            <w:pPr>
              <w:spacing w:after="0"/>
              <w:ind w:left="135"/>
            </w:pPr>
          </w:p>
        </w:tc>
      </w:tr>
      <w:tr w:rsidR="008C5EB9" w:rsidRPr="00591F4F" w14:paraId="78766B4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3402433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9655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9715F8B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D6B4664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783D9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ADF02AD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5EB9" w:rsidRPr="00591F4F" w14:paraId="007CB33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1FD9698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73A55" w14:textId="77777777" w:rsidR="008C5E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6D5A51F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D2C72BA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D3A0298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5823D76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8C5EB9" w:rsidRPr="00591F4F" w14:paraId="09DBD62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AF3BBD7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9FACE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9976BA7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109D610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65E8F9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A76509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8C5EB9" w:rsidRPr="00591F4F" w14:paraId="04FAE40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1B42FE6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E6333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F504A6F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64452EE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62E1655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11B7241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9" w:rsidRPr="00591F4F" w14:paraId="4AE9A12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809E3A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EC5E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AABC32E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A6B8A63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AA8C72B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7ED6FDF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9" w:rsidRPr="00591F4F" w14:paraId="4E2E821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FD7C7D4" w14:textId="77777777" w:rsidR="008C5E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A037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045C13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4D2F4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31C741D" w14:textId="77777777" w:rsidR="008C5EB9" w:rsidRDefault="008C5EB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59F5FE5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91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9" w14:paraId="4870AC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2C65C" w14:textId="77777777" w:rsidR="008C5EB9" w:rsidRPr="00591F4F" w:rsidRDefault="00000000">
            <w:pPr>
              <w:spacing w:after="0"/>
              <w:ind w:left="135"/>
              <w:rPr>
                <w:lang w:val="ru-RU"/>
              </w:rPr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1C0B53A" w14:textId="77777777" w:rsidR="008C5EB9" w:rsidRDefault="00000000">
            <w:pPr>
              <w:spacing w:after="0"/>
              <w:ind w:left="135"/>
              <w:jc w:val="center"/>
            </w:pPr>
            <w:r w:rsidRPr="00591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8F54AF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5489D00" w14:textId="77777777" w:rsidR="008C5E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BBCB3D" w14:textId="77777777" w:rsidR="008C5EB9" w:rsidRDefault="008C5EB9"/>
        </w:tc>
      </w:tr>
    </w:tbl>
    <w:p w14:paraId="25971720" w14:textId="77777777" w:rsidR="008C5EB9" w:rsidRDefault="008C5EB9">
      <w:pPr>
        <w:sectPr w:rsidR="008C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5EF1EE" w14:textId="77777777" w:rsidR="008C5EB9" w:rsidRDefault="008C5EB9">
      <w:pPr>
        <w:sectPr w:rsidR="008C5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73FFFE" w14:textId="77777777" w:rsidR="008C5EB9" w:rsidRDefault="00000000">
      <w:pPr>
        <w:spacing w:after="0"/>
        <w:ind w:left="120"/>
      </w:pPr>
      <w:bookmarkStart w:id="14" w:name="block-567610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E308686" w14:textId="77777777" w:rsidR="008C5EB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A56E96" w14:textId="77777777" w:rsidR="008C5EB9" w:rsidRPr="00591F4F" w:rsidRDefault="00000000">
      <w:pPr>
        <w:spacing w:after="0" w:line="480" w:lineRule="auto"/>
        <w:ind w:left="120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591F4F">
        <w:rPr>
          <w:sz w:val="28"/>
          <w:lang w:val="ru-RU"/>
        </w:rPr>
        <w:br/>
      </w:r>
      <w:bookmarkStart w:id="15" w:name="bd05d80c-fcad-45de-a028-b236b74fbaf0"/>
      <w:r w:rsidRPr="00591F4F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  <w:r w:rsidRPr="00591F4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3905B44" w14:textId="77777777" w:rsidR="008C5EB9" w:rsidRPr="00591F4F" w:rsidRDefault="00000000">
      <w:pPr>
        <w:spacing w:after="0" w:line="480" w:lineRule="auto"/>
        <w:ind w:left="120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40A1367" w14:textId="77777777" w:rsidR="008C5EB9" w:rsidRPr="00591F4F" w:rsidRDefault="00000000">
      <w:pPr>
        <w:spacing w:after="0"/>
        <w:ind w:left="120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</w:t>
      </w:r>
    </w:p>
    <w:p w14:paraId="619705C5" w14:textId="77777777" w:rsidR="008C5EB9" w:rsidRPr="00591F4F" w:rsidRDefault="00000000">
      <w:pPr>
        <w:spacing w:after="0" w:line="480" w:lineRule="auto"/>
        <w:ind w:left="120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9C54EF9" w14:textId="77777777" w:rsidR="008C5EB9" w:rsidRPr="00591F4F" w:rsidRDefault="00000000">
      <w:pPr>
        <w:spacing w:after="0" w:line="480" w:lineRule="auto"/>
        <w:ind w:left="120"/>
        <w:rPr>
          <w:lang w:val="ru-RU"/>
        </w:rPr>
      </w:pPr>
      <w:r w:rsidRPr="00591F4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2173A2B1" w14:textId="77777777" w:rsidR="008C5EB9" w:rsidRPr="00591F4F" w:rsidRDefault="008C5EB9">
      <w:pPr>
        <w:spacing w:after="0"/>
        <w:ind w:left="120"/>
        <w:rPr>
          <w:lang w:val="ru-RU"/>
        </w:rPr>
      </w:pPr>
    </w:p>
    <w:p w14:paraId="6C351A11" w14:textId="77777777" w:rsidR="008C5EB9" w:rsidRPr="00591F4F" w:rsidRDefault="00000000">
      <w:pPr>
        <w:spacing w:after="0" w:line="480" w:lineRule="auto"/>
        <w:ind w:left="120"/>
        <w:rPr>
          <w:lang w:val="ru-RU"/>
        </w:rPr>
      </w:pPr>
      <w:r w:rsidRPr="00591F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C36001A" w14:textId="77777777" w:rsidR="008C5EB9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90de4b5a-88fc-4f80-ab94-3d9ac9d5e251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EAEBE16" w14:textId="77777777" w:rsidR="008C5EB9" w:rsidRDefault="008C5EB9">
      <w:pPr>
        <w:sectPr w:rsidR="008C5EB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20BF2743" w14:textId="77777777" w:rsidR="007C2F18" w:rsidRDefault="007C2F18"/>
    <w:sectPr w:rsidR="007C2F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98E"/>
    <w:multiLevelType w:val="multilevel"/>
    <w:tmpl w:val="22661E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03B1E"/>
    <w:multiLevelType w:val="multilevel"/>
    <w:tmpl w:val="54D83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539767">
    <w:abstractNumId w:val="1"/>
  </w:num>
  <w:num w:numId="2" w16cid:durableId="20590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9"/>
    <w:rsid w:val="00591F4F"/>
    <w:rsid w:val="007C2F18"/>
    <w:rsid w:val="008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FCC8"/>
  <w15:docId w15:val="{FD9711EB-6870-4566-B4F4-69733B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10451</Words>
  <Characters>59571</Characters>
  <Application>Microsoft Office Word</Application>
  <DocSecurity>0</DocSecurity>
  <Lines>496</Lines>
  <Paragraphs>139</Paragraphs>
  <ScaleCrop>false</ScaleCrop>
  <Company/>
  <LinksUpToDate>false</LinksUpToDate>
  <CharactersWithSpaces>69883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Курбетьева</dc:creator>
  <cp:lastModifiedBy>kurbetyeva@mail.ru</cp:lastModifiedBy>
  <cp:revision>2</cp:revision>
  <dcterms:created xsi:type="dcterms:W3CDTF">2023-08-24T03:37:00Z</dcterms:created>
  <dcterms:modified xsi:type="dcterms:W3CDTF">2023-08-24T03:37:00Z</dcterms:modified>
</cp:coreProperties>
</file>