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E" w:rsidRPr="009043E2" w:rsidRDefault="00CF6E05">
      <w:pPr>
        <w:rPr>
          <w:lang w:val="ru-RU"/>
        </w:rPr>
        <w:sectPr w:rsidR="00F9095E" w:rsidRPr="009043E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653850"/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ндрей\Desktop\отчеты Мухачев И.В\2023-2024\РБ\СКАН2\2023-09-05_13-09-26_winscan_to_pdf_00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отчеты Мухачев И.В\2023-2024\РБ\СКАН2\2023-09-05_13-09-26_winscan_to_pdf_008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5E" w:rsidRPr="009043E2" w:rsidRDefault="008F29E3" w:rsidP="008F0255">
      <w:pPr>
        <w:spacing w:after="0" w:line="264" w:lineRule="auto"/>
        <w:rPr>
          <w:lang w:val="ru-RU"/>
        </w:rPr>
      </w:pPr>
      <w:bookmarkStart w:id="1" w:name="block-5653851"/>
      <w:bookmarkEnd w:id="0"/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095E" w:rsidRPr="009043E2" w:rsidRDefault="00F9095E" w:rsidP="008F0255">
      <w:pPr>
        <w:spacing w:after="0" w:line="264" w:lineRule="auto"/>
        <w:ind w:left="120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9043E2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2"/>
      <w:r w:rsidRPr="009043E2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F9095E">
      <w:pPr>
        <w:rPr>
          <w:lang w:val="ru-RU"/>
        </w:rPr>
        <w:sectPr w:rsidR="00F9095E" w:rsidRPr="009043E2">
          <w:pgSz w:w="11906" w:h="16383"/>
          <w:pgMar w:top="1134" w:right="850" w:bottom="1134" w:left="1701" w:header="720" w:footer="720" w:gutter="0"/>
          <w:cols w:space="720"/>
        </w:sect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bookmarkStart w:id="3" w:name="block-5653845"/>
      <w:bookmarkEnd w:id="1"/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43E2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9095E" w:rsidRPr="009043E2" w:rsidRDefault="00F9095E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43E2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F9095E" w:rsidRPr="009043E2" w:rsidRDefault="00F9095E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8F02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43E2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9043E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9043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9095E" w:rsidRPr="009043E2" w:rsidRDefault="00F9095E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F9095E" w:rsidRDefault="00F9095E">
      <w:pPr>
        <w:spacing w:after="0" w:line="264" w:lineRule="auto"/>
        <w:ind w:left="120"/>
        <w:jc w:val="both"/>
        <w:rPr>
          <w:lang w:val="ru-RU"/>
        </w:rPr>
      </w:pPr>
    </w:p>
    <w:p w:rsidR="009043E2" w:rsidRDefault="009043E2">
      <w:pPr>
        <w:spacing w:after="0" w:line="264" w:lineRule="auto"/>
        <w:ind w:left="120"/>
        <w:jc w:val="both"/>
        <w:rPr>
          <w:lang w:val="ru-RU"/>
        </w:rPr>
      </w:pPr>
    </w:p>
    <w:p w:rsidR="009043E2" w:rsidRDefault="009043E2">
      <w:pPr>
        <w:spacing w:after="0" w:line="264" w:lineRule="auto"/>
        <w:ind w:left="120"/>
        <w:jc w:val="both"/>
        <w:rPr>
          <w:lang w:val="ru-RU"/>
        </w:rPr>
      </w:pPr>
    </w:p>
    <w:p w:rsidR="009043E2" w:rsidRPr="009043E2" w:rsidRDefault="009043E2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>».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9095E" w:rsidRPr="009043E2" w:rsidRDefault="00F9095E">
      <w:pPr>
        <w:rPr>
          <w:lang w:val="ru-RU"/>
        </w:rPr>
        <w:sectPr w:rsidR="00F9095E" w:rsidRPr="009043E2">
          <w:pgSz w:w="11906" w:h="16383"/>
          <w:pgMar w:top="1134" w:right="850" w:bottom="1134" w:left="1701" w:header="720" w:footer="720" w:gutter="0"/>
          <w:cols w:space="720"/>
        </w:sect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5653847"/>
      <w:bookmarkEnd w:id="3"/>
      <w:bookmarkEnd w:id="8"/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095E" w:rsidRPr="009043E2" w:rsidRDefault="00F9095E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9095E" w:rsidRPr="009043E2" w:rsidRDefault="008F2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9095E" w:rsidRPr="009043E2" w:rsidRDefault="008F2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9095E" w:rsidRPr="009043E2" w:rsidRDefault="008F2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9095E" w:rsidRPr="009043E2" w:rsidRDefault="008F2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9095E" w:rsidRPr="009043E2" w:rsidRDefault="008F2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9095E" w:rsidRPr="009043E2" w:rsidRDefault="008F2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9095E" w:rsidRPr="009043E2" w:rsidRDefault="00F9095E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95E" w:rsidRPr="009043E2" w:rsidRDefault="008F2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9095E" w:rsidRPr="009043E2" w:rsidRDefault="008F2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9095E" w:rsidRPr="009043E2" w:rsidRDefault="008F2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9095E" w:rsidRPr="009043E2" w:rsidRDefault="008F2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9095E" w:rsidRPr="009043E2" w:rsidRDefault="008F2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9095E" w:rsidRPr="009043E2" w:rsidRDefault="008F2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9095E" w:rsidRPr="009043E2" w:rsidRDefault="008F2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95E" w:rsidRPr="009043E2" w:rsidRDefault="008F2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9095E" w:rsidRPr="009043E2" w:rsidRDefault="008F2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9095E" w:rsidRPr="009043E2" w:rsidRDefault="008F2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9095E" w:rsidRPr="009043E2" w:rsidRDefault="008F2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9095E" w:rsidRPr="009043E2" w:rsidRDefault="008F2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9095E" w:rsidRPr="009043E2" w:rsidRDefault="008F2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9095E" w:rsidRPr="009043E2" w:rsidRDefault="008F2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9095E" w:rsidRPr="009043E2" w:rsidRDefault="008F29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F9095E" w:rsidRPr="009043E2" w:rsidRDefault="008F29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95E" w:rsidRPr="009043E2" w:rsidRDefault="008F29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9095E" w:rsidRPr="009043E2" w:rsidRDefault="008F29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9095E" w:rsidRPr="009043E2" w:rsidRDefault="008F29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9095E" w:rsidRPr="009043E2" w:rsidRDefault="008F29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9095E" w:rsidRPr="009043E2" w:rsidRDefault="008F29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9095E" w:rsidRPr="009043E2" w:rsidRDefault="008F29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9095E" w:rsidRPr="009043E2" w:rsidRDefault="008F29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9095E" w:rsidRPr="009043E2" w:rsidRDefault="008F29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9095E" w:rsidRPr="009043E2" w:rsidRDefault="008F29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9095E" w:rsidRPr="009043E2" w:rsidRDefault="008F29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9095E" w:rsidRPr="009043E2" w:rsidRDefault="008F29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95E" w:rsidRPr="009043E2" w:rsidRDefault="008F29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9095E" w:rsidRPr="009043E2" w:rsidRDefault="008F29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9095E" w:rsidRPr="009043E2" w:rsidRDefault="008F29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9095E" w:rsidRPr="009043E2" w:rsidRDefault="008F2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9095E" w:rsidRPr="009043E2" w:rsidRDefault="008F2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9095E" w:rsidRPr="009043E2" w:rsidRDefault="008F2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9095E" w:rsidRPr="009043E2" w:rsidRDefault="008F2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9095E" w:rsidRPr="009043E2" w:rsidRDefault="008F2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9095E" w:rsidRDefault="008F29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95E" w:rsidRPr="009043E2" w:rsidRDefault="008F2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9095E" w:rsidRPr="009043E2" w:rsidRDefault="008F2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9095E" w:rsidRPr="009043E2" w:rsidRDefault="00F9095E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F9095E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9095E" w:rsidRPr="009043E2" w:rsidRDefault="008F2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5" w:name="_Toc103687218"/>
      <w:bookmarkEnd w:id="15"/>
    </w:p>
    <w:p w:rsidR="00F9095E" w:rsidRPr="009043E2" w:rsidRDefault="00F9095E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9095E" w:rsidRPr="009043E2" w:rsidRDefault="008F2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F9095E" w:rsidRPr="009043E2" w:rsidRDefault="00F9095E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9043E2" w:rsidRDefault="009043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9095E" w:rsidRPr="009043E2" w:rsidRDefault="008F2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F9095E" w:rsidRPr="009043E2" w:rsidRDefault="00F9095E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F9095E" w:rsidRPr="009043E2" w:rsidRDefault="00F9095E">
      <w:pPr>
        <w:spacing w:after="0" w:line="264" w:lineRule="auto"/>
        <w:ind w:left="120"/>
        <w:jc w:val="both"/>
        <w:rPr>
          <w:lang w:val="ru-RU"/>
        </w:rPr>
      </w:pPr>
    </w:p>
    <w:p w:rsidR="00F9095E" w:rsidRPr="009043E2" w:rsidRDefault="008F29E3">
      <w:pPr>
        <w:spacing w:after="0" w:line="264" w:lineRule="auto"/>
        <w:ind w:left="120"/>
        <w:jc w:val="both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F9095E" w:rsidRPr="009043E2" w:rsidRDefault="008F29E3">
      <w:pPr>
        <w:spacing w:after="0" w:line="264" w:lineRule="auto"/>
        <w:ind w:firstLine="600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43E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04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>;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9043E2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9043E2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9043E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043E2">
        <w:rPr>
          <w:rFonts w:ascii="Times New Roman" w:hAnsi="Times New Roman"/>
          <w:color w:val="000000"/>
          <w:sz w:val="28"/>
          <w:lang w:val="ru-RU"/>
        </w:rPr>
        <w:t>);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9095E" w:rsidRPr="009043E2" w:rsidRDefault="008F29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9095E" w:rsidRPr="009043E2" w:rsidRDefault="00F9095E">
      <w:pPr>
        <w:rPr>
          <w:lang w:val="ru-RU"/>
        </w:rPr>
        <w:sectPr w:rsidR="00F9095E" w:rsidRPr="009043E2">
          <w:pgSz w:w="11906" w:h="16383"/>
          <w:pgMar w:top="1134" w:right="850" w:bottom="1134" w:left="1701" w:header="720" w:footer="720" w:gutter="0"/>
          <w:cols w:space="720"/>
        </w:sectPr>
      </w:pPr>
    </w:p>
    <w:p w:rsidR="00F9095E" w:rsidRDefault="008F29E3">
      <w:pPr>
        <w:spacing w:after="0"/>
        <w:ind w:left="120"/>
      </w:pPr>
      <w:bookmarkStart w:id="21" w:name="block-5653846"/>
      <w:bookmarkEnd w:id="9"/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095E" w:rsidRDefault="008F2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4"/>
        <w:gridCol w:w="4224"/>
        <w:gridCol w:w="1469"/>
        <w:gridCol w:w="1841"/>
        <w:gridCol w:w="1910"/>
        <w:gridCol w:w="3542"/>
      </w:tblGrid>
      <w:tr w:rsidR="00F909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6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7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8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9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0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1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29E3">
              <w:rPr>
                <w:rFonts w:ascii="Times New Roman" w:hAnsi="Times New Roman"/>
                <w:color w:val="000000"/>
                <w:sz w:val="24"/>
              </w:rPr>
              <w:lastRenderedPageBreak/>
              <w:t>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2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3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4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5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</w:tbl>
    <w:p w:rsidR="00F9095E" w:rsidRDefault="00F9095E">
      <w:pPr>
        <w:sectPr w:rsidR="00F9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Default="008F2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2"/>
        <w:gridCol w:w="4156"/>
        <w:gridCol w:w="1489"/>
        <w:gridCol w:w="1841"/>
        <w:gridCol w:w="1910"/>
        <w:gridCol w:w="3542"/>
      </w:tblGrid>
      <w:tr w:rsidR="00F9095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6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7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8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19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0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1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2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29E3">
              <w:rPr>
                <w:rFonts w:ascii="Times New Roman" w:hAnsi="Times New Roman"/>
                <w:color w:val="000000"/>
                <w:sz w:val="24"/>
              </w:rPr>
              <w:lastRenderedPageBreak/>
              <w:t>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3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4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</w:tbl>
    <w:p w:rsidR="00F9095E" w:rsidRDefault="00F9095E">
      <w:pPr>
        <w:sectPr w:rsidR="00F9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Default="008F2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8"/>
        <w:gridCol w:w="3999"/>
        <w:gridCol w:w="1530"/>
        <w:gridCol w:w="1841"/>
        <w:gridCol w:w="1910"/>
        <w:gridCol w:w="3542"/>
      </w:tblGrid>
      <w:tr w:rsidR="00F909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5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6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7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8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29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0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1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2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3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4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5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</w:tbl>
    <w:p w:rsidR="00F9095E" w:rsidRDefault="00F9095E">
      <w:pPr>
        <w:sectPr w:rsidR="00F9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Default="008F2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5"/>
        <w:gridCol w:w="4221"/>
        <w:gridCol w:w="1471"/>
        <w:gridCol w:w="1841"/>
        <w:gridCol w:w="1910"/>
        <w:gridCol w:w="3542"/>
      </w:tblGrid>
      <w:tr w:rsidR="00F909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95E" w:rsidRDefault="00F9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6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7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8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39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40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41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29E3">
              <w:rPr>
                <w:rFonts w:ascii="Times New Roman" w:hAnsi="Times New Roman"/>
                <w:color w:val="000000"/>
                <w:sz w:val="24"/>
              </w:rPr>
              <w:lastRenderedPageBreak/>
              <w:t>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42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43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44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 w:rsidRPr="00CF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04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970AC3">
            <w:pPr>
              <w:spacing w:after="0"/>
              <w:ind w:left="135"/>
            </w:pPr>
            <w:hyperlink r:id="rId45">
              <w:r w:rsidR="008F29E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8F29E3">
              <w:rPr>
                <w:rFonts w:ascii="Times New Roman" w:hAnsi="Times New Roman"/>
                <w:color w:val="000000"/>
                <w:sz w:val="24"/>
              </w:rPr>
              <w:t xml:space="preserve"> collection.edu.ru/catalog/teacher/</w:t>
            </w:r>
          </w:p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  <w:tr w:rsidR="00F9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95E" w:rsidRPr="009043E2" w:rsidRDefault="008F29E3">
            <w:pPr>
              <w:spacing w:after="0"/>
              <w:ind w:left="135"/>
              <w:rPr>
                <w:lang w:val="ru-RU"/>
              </w:rPr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 w:rsidRPr="00904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095E" w:rsidRDefault="008F2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095E" w:rsidRDefault="00F9095E"/>
        </w:tc>
      </w:tr>
    </w:tbl>
    <w:p w:rsidR="00F9095E" w:rsidRPr="009043E2" w:rsidRDefault="00F9095E">
      <w:pPr>
        <w:rPr>
          <w:lang w:val="ru-RU"/>
        </w:rPr>
        <w:sectPr w:rsidR="00F9095E" w:rsidRPr="00904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3E2" w:rsidRPr="009043E2" w:rsidRDefault="009043E2" w:rsidP="009043E2">
      <w:pPr>
        <w:spacing w:after="0"/>
        <w:ind w:left="120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43E2" w:rsidRPr="009043E2" w:rsidRDefault="009043E2" w:rsidP="009043E2">
      <w:pPr>
        <w:spacing w:after="0" w:line="480" w:lineRule="auto"/>
        <w:ind w:left="120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43E2" w:rsidRPr="009043E2" w:rsidRDefault="009043E2" w:rsidP="009043E2">
      <w:pPr>
        <w:spacing w:after="0" w:line="480" w:lineRule="auto"/>
        <w:ind w:left="120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f056fd23-2f41-4129-8da1-d467aa21439d"/>
      <w:r w:rsidRPr="009043E2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2"/>
      <w:r w:rsidRPr="009043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43E2" w:rsidRPr="009043E2" w:rsidRDefault="009043E2" w:rsidP="009043E2">
      <w:pPr>
        <w:spacing w:after="0" w:line="480" w:lineRule="auto"/>
        <w:ind w:left="120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43E2" w:rsidRPr="009043E2" w:rsidRDefault="009043E2" w:rsidP="009043E2">
      <w:pPr>
        <w:spacing w:after="0"/>
        <w:ind w:left="120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​</w:t>
      </w:r>
    </w:p>
    <w:p w:rsidR="009043E2" w:rsidRPr="009043E2" w:rsidRDefault="009043E2" w:rsidP="009043E2">
      <w:pPr>
        <w:spacing w:after="0" w:line="480" w:lineRule="auto"/>
        <w:ind w:left="120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43E2" w:rsidRPr="009043E2" w:rsidRDefault="009043E2" w:rsidP="009043E2">
      <w:pPr>
        <w:spacing w:after="0" w:line="480" w:lineRule="auto"/>
        <w:ind w:left="120"/>
        <w:rPr>
          <w:lang w:val="ru-RU"/>
        </w:rPr>
      </w:pPr>
      <w:r w:rsidRPr="009043E2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ce666534-2f9f-48e1-9f7c-2e635e3b9ede"/>
      <w:r w:rsidRPr="009043E2">
        <w:rPr>
          <w:rFonts w:ascii="Times New Roman" w:hAnsi="Times New Roman"/>
          <w:color w:val="000000"/>
          <w:sz w:val="28"/>
          <w:lang w:val="ru-RU"/>
        </w:rPr>
        <w:t>Примерная рабочая программа "физическая культура для 1-4 классов" Лях В.И.</w:t>
      </w:r>
      <w:bookmarkEnd w:id="23"/>
      <w:r w:rsidRPr="009043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43E2" w:rsidRPr="009043E2" w:rsidRDefault="009043E2" w:rsidP="009043E2">
      <w:pPr>
        <w:spacing w:after="0"/>
        <w:ind w:left="120"/>
        <w:rPr>
          <w:lang w:val="ru-RU"/>
        </w:rPr>
      </w:pPr>
    </w:p>
    <w:p w:rsidR="009043E2" w:rsidRPr="009043E2" w:rsidRDefault="009043E2" w:rsidP="009043E2">
      <w:pPr>
        <w:spacing w:after="0" w:line="480" w:lineRule="auto"/>
        <w:ind w:left="120"/>
        <w:rPr>
          <w:lang w:val="ru-RU"/>
        </w:rPr>
      </w:pPr>
      <w:r w:rsidRPr="009043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43E2" w:rsidRDefault="009043E2" w:rsidP="009043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4" w:name="9a54c4b8-b2ef-4fc1-87b1-da44b5d58279"/>
      <w:r>
        <w:rPr>
          <w:rFonts w:ascii="Times New Roman" w:hAnsi="Times New Roman"/>
          <w:color w:val="000000"/>
          <w:sz w:val="28"/>
        </w:rPr>
        <w:t>https://infourok.ru/</w:t>
      </w:r>
      <w:bookmarkEnd w:id="2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9095E" w:rsidRPr="009043E2" w:rsidRDefault="00F9095E">
      <w:pPr>
        <w:rPr>
          <w:lang w:val="ru-RU"/>
        </w:rPr>
        <w:sectPr w:rsidR="00F9095E" w:rsidRPr="00904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Pr="009043E2" w:rsidRDefault="00F9095E" w:rsidP="009043E2">
      <w:pPr>
        <w:spacing w:after="0"/>
        <w:rPr>
          <w:lang w:val="ru-RU"/>
        </w:rPr>
        <w:sectPr w:rsidR="00F9095E" w:rsidRPr="009043E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5653848"/>
      <w:bookmarkEnd w:id="21"/>
    </w:p>
    <w:p w:rsidR="00F9095E" w:rsidRPr="006B0E5C" w:rsidRDefault="00F9095E" w:rsidP="009043E2">
      <w:pPr>
        <w:spacing w:after="0"/>
        <w:ind w:left="120"/>
        <w:rPr>
          <w:lang w:val="ru-RU"/>
        </w:rPr>
        <w:sectPr w:rsidR="00F9095E" w:rsidRPr="006B0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Pr="006B0E5C" w:rsidRDefault="00F9095E" w:rsidP="006B0E5C">
      <w:pPr>
        <w:spacing w:after="0"/>
        <w:rPr>
          <w:lang w:val="ru-RU"/>
        </w:rPr>
        <w:sectPr w:rsidR="00F9095E" w:rsidRPr="006B0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Pr="006B0E5C" w:rsidRDefault="00F9095E" w:rsidP="006B0E5C">
      <w:pPr>
        <w:spacing w:after="0"/>
        <w:rPr>
          <w:lang w:val="ru-RU"/>
        </w:rPr>
        <w:sectPr w:rsidR="00F9095E" w:rsidRPr="006B0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Pr="006B0E5C" w:rsidRDefault="00F9095E">
      <w:pPr>
        <w:rPr>
          <w:lang w:val="ru-RU"/>
        </w:rPr>
        <w:sectPr w:rsidR="00F9095E" w:rsidRPr="006B0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95E" w:rsidRPr="006B0E5C" w:rsidRDefault="00F9095E">
      <w:pPr>
        <w:rPr>
          <w:lang w:val="ru-RU"/>
        </w:rPr>
        <w:sectPr w:rsidR="00F9095E" w:rsidRPr="006B0E5C">
          <w:pgSz w:w="11906" w:h="16383"/>
          <w:pgMar w:top="1134" w:right="850" w:bottom="1134" w:left="1701" w:header="720" w:footer="720" w:gutter="0"/>
          <w:cols w:space="720"/>
        </w:sectPr>
      </w:pPr>
      <w:bookmarkStart w:id="26" w:name="block-5653849"/>
      <w:bookmarkEnd w:id="25"/>
    </w:p>
    <w:bookmarkEnd w:id="26"/>
    <w:p w:rsidR="008F29E3" w:rsidRPr="006B0E5C" w:rsidRDefault="008F29E3">
      <w:pPr>
        <w:rPr>
          <w:lang w:val="ru-RU"/>
        </w:rPr>
      </w:pPr>
    </w:p>
    <w:sectPr w:rsidR="008F29E3" w:rsidRPr="006B0E5C" w:rsidSect="00F909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8A"/>
    <w:multiLevelType w:val="multilevel"/>
    <w:tmpl w:val="22AEB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A5015"/>
    <w:multiLevelType w:val="multilevel"/>
    <w:tmpl w:val="10165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86F3E"/>
    <w:multiLevelType w:val="multilevel"/>
    <w:tmpl w:val="D04EB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02B68"/>
    <w:multiLevelType w:val="multilevel"/>
    <w:tmpl w:val="F16AF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C5BE5"/>
    <w:multiLevelType w:val="multilevel"/>
    <w:tmpl w:val="3EF00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C6E15"/>
    <w:multiLevelType w:val="multilevel"/>
    <w:tmpl w:val="CB787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C5BEC"/>
    <w:multiLevelType w:val="multilevel"/>
    <w:tmpl w:val="7026E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D0A6E"/>
    <w:multiLevelType w:val="multilevel"/>
    <w:tmpl w:val="A8986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5235F"/>
    <w:multiLevelType w:val="multilevel"/>
    <w:tmpl w:val="71F41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16B5C"/>
    <w:multiLevelType w:val="multilevel"/>
    <w:tmpl w:val="02387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64C27"/>
    <w:multiLevelType w:val="multilevel"/>
    <w:tmpl w:val="534C2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355F9"/>
    <w:multiLevelType w:val="multilevel"/>
    <w:tmpl w:val="01848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E04FD"/>
    <w:multiLevelType w:val="multilevel"/>
    <w:tmpl w:val="1AAA5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533F62"/>
    <w:multiLevelType w:val="multilevel"/>
    <w:tmpl w:val="CCEAB2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793216"/>
    <w:multiLevelType w:val="multilevel"/>
    <w:tmpl w:val="495CA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F77CF0"/>
    <w:multiLevelType w:val="multilevel"/>
    <w:tmpl w:val="B9A6C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B11B0D"/>
    <w:multiLevelType w:val="multilevel"/>
    <w:tmpl w:val="ED823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5E"/>
    <w:rsid w:val="00395449"/>
    <w:rsid w:val="006B0E5C"/>
    <w:rsid w:val="006C1011"/>
    <w:rsid w:val="008F0255"/>
    <w:rsid w:val="008F29E3"/>
    <w:rsid w:val="009043E2"/>
    <w:rsid w:val="00970AC3"/>
    <w:rsid w:val="00CF6E05"/>
    <w:rsid w:val="00F9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09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" TargetMode="External"/><Relationship Id="rId13" Type="http://schemas.openxmlformats.org/officeDocument/2006/relationships/hyperlink" Target="http://school-" TargetMode="External"/><Relationship Id="rId18" Type="http://schemas.openxmlformats.org/officeDocument/2006/relationships/hyperlink" Target="http://school-" TargetMode="External"/><Relationship Id="rId26" Type="http://schemas.openxmlformats.org/officeDocument/2006/relationships/hyperlink" Target="http://school-" TargetMode="External"/><Relationship Id="rId39" Type="http://schemas.openxmlformats.org/officeDocument/2006/relationships/hyperlink" Target="http://school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" TargetMode="External"/><Relationship Id="rId34" Type="http://schemas.openxmlformats.org/officeDocument/2006/relationships/hyperlink" Target="http://school-" TargetMode="External"/><Relationship Id="rId42" Type="http://schemas.openxmlformats.org/officeDocument/2006/relationships/hyperlink" Target="http://school-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chool-" TargetMode="External"/><Relationship Id="rId12" Type="http://schemas.openxmlformats.org/officeDocument/2006/relationships/hyperlink" Target="http://school-" TargetMode="External"/><Relationship Id="rId17" Type="http://schemas.openxmlformats.org/officeDocument/2006/relationships/hyperlink" Target="http://school-" TargetMode="External"/><Relationship Id="rId25" Type="http://schemas.openxmlformats.org/officeDocument/2006/relationships/hyperlink" Target="http://school-" TargetMode="External"/><Relationship Id="rId33" Type="http://schemas.openxmlformats.org/officeDocument/2006/relationships/hyperlink" Target="http://school-" TargetMode="External"/><Relationship Id="rId38" Type="http://schemas.openxmlformats.org/officeDocument/2006/relationships/hyperlink" Target="http://school-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" TargetMode="External"/><Relationship Id="rId20" Type="http://schemas.openxmlformats.org/officeDocument/2006/relationships/hyperlink" Target="http://school-" TargetMode="External"/><Relationship Id="rId29" Type="http://schemas.openxmlformats.org/officeDocument/2006/relationships/hyperlink" Target="http://school-" TargetMode="External"/><Relationship Id="rId41" Type="http://schemas.openxmlformats.org/officeDocument/2006/relationships/hyperlink" Target="http://school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" TargetMode="External"/><Relationship Id="rId11" Type="http://schemas.openxmlformats.org/officeDocument/2006/relationships/hyperlink" Target="http://school-" TargetMode="External"/><Relationship Id="rId24" Type="http://schemas.openxmlformats.org/officeDocument/2006/relationships/hyperlink" Target="http://school-" TargetMode="External"/><Relationship Id="rId32" Type="http://schemas.openxmlformats.org/officeDocument/2006/relationships/hyperlink" Target="http://school-" TargetMode="External"/><Relationship Id="rId37" Type="http://schemas.openxmlformats.org/officeDocument/2006/relationships/hyperlink" Target="http://school-" TargetMode="External"/><Relationship Id="rId40" Type="http://schemas.openxmlformats.org/officeDocument/2006/relationships/hyperlink" Target="http://school-" TargetMode="External"/><Relationship Id="rId45" Type="http://schemas.openxmlformats.org/officeDocument/2006/relationships/hyperlink" Target="http://school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" TargetMode="External"/><Relationship Id="rId23" Type="http://schemas.openxmlformats.org/officeDocument/2006/relationships/hyperlink" Target="http://school-" TargetMode="External"/><Relationship Id="rId28" Type="http://schemas.openxmlformats.org/officeDocument/2006/relationships/hyperlink" Target="http://school-" TargetMode="External"/><Relationship Id="rId36" Type="http://schemas.openxmlformats.org/officeDocument/2006/relationships/hyperlink" Target="http://school-" TargetMode="External"/><Relationship Id="rId10" Type="http://schemas.openxmlformats.org/officeDocument/2006/relationships/hyperlink" Target="http://school-" TargetMode="External"/><Relationship Id="rId19" Type="http://schemas.openxmlformats.org/officeDocument/2006/relationships/hyperlink" Target="http://school-" TargetMode="External"/><Relationship Id="rId31" Type="http://schemas.openxmlformats.org/officeDocument/2006/relationships/hyperlink" Target="http://school-" TargetMode="External"/><Relationship Id="rId44" Type="http://schemas.openxmlformats.org/officeDocument/2006/relationships/hyperlink" Target="http://schoo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" TargetMode="External"/><Relationship Id="rId14" Type="http://schemas.openxmlformats.org/officeDocument/2006/relationships/hyperlink" Target="http://school-" TargetMode="External"/><Relationship Id="rId22" Type="http://schemas.openxmlformats.org/officeDocument/2006/relationships/hyperlink" Target="http://school-" TargetMode="External"/><Relationship Id="rId27" Type="http://schemas.openxmlformats.org/officeDocument/2006/relationships/hyperlink" Target="http://school-" TargetMode="External"/><Relationship Id="rId30" Type="http://schemas.openxmlformats.org/officeDocument/2006/relationships/hyperlink" Target="http://school-" TargetMode="External"/><Relationship Id="rId35" Type="http://schemas.openxmlformats.org/officeDocument/2006/relationships/hyperlink" Target="http://school-" TargetMode="External"/><Relationship Id="rId43" Type="http://schemas.openxmlformats.org/officeDocument/2006/relationships/hyperlink" Target="http://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5857</Words>
  <Characters>33387</Characters>
  <Application>Microsoft Office Word</Application>
  <DocSecurity>0</DocSecurity>
  <Lines>278</Lines>
  <Paragraphs>78</Paragraphs>
  <ScaleCrop>false</ScaleCrop>
  <Company>RePack by SPecialiST</Company>
  <LinksUpToDate>false</LinksUpToDate>
  <CharactersWithSpaces>39166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2023-08-24T03:06:00Z</dcterms:created>
  <dcterms:modified xsi:type="dcterms:W3CDTF">2023-09-05T06:34:00Z</dcterms:modified>
</cp:coreProperties>
</file>