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FB" w:rsidRDefault="00DA19BF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72B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</w:p>
    <w:p w:rsidR="0054210B" w:rsidRPr="001272B2" w:rsidRDefault="00DA19BF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>в МКОУ Новотроицкая СОШ № 12</w:t>
      </w:r>
    </w:p>
    <w:p w:rsidR="00DA19BF" w:rsidRPr="001272B2" w:rsidRDefault="00DA19BF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>На 202</w:t>
      </w:r>
      <w:r w:rsidR="00AD59F0">
        <w:rPr>
          <w:rFonts w:ascii="Times New Roman" w:hAnsi="Times New Roman" w:cs="Times New Roman"/>
          <w:sz w:val="28"/>
          <w:szCs w:val="28"/>
        </w:rPr>
        <w:t>2</w:t>
      </w:r>
      <w:r w:rsidRPr="001272B2">
        <w:rPr>
          <w:rFonts w:ascii="Times New Roman" w:hAnsi="Times New Roman" w:cs="Times New Roman"/>
          <w:sz w:val="28"/>
          <w:szCs w:val="28"/>
        </w:rPr>
        <w:t>– 202</w:t>
      </w:r>
      <w:r w:rsidR="00AD59F0">
        <w:rPr>
          <w:rFonts w:ascii="Times New Roman" w:hAnsi="Times New Roman" w:cs="Times New Roman"/>
          <w:sz w:val="28"/>
          <w:szCs w:val="28"/>
        </w:rPr>
        <w:t>3</w:t>
      </w:r>
      <w:r w:rsidRPr="0012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272B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529"/>
        <w:gridCol w:w="1715"/>
        <w:gridCol w:w="1630"/>
        <w:gridCol w:w="1563"/>
        <w:gridCol w:w="1540"/>
        <w:gridCol w:w="1594"/>
      </w:tblGrid>
      <w:tr w:rsidR="00DA19BF" w:rsidRPr="001272B2" w:rsidTr="00DA19BF">
        <w:tc>
          <w:tcPr>
            <w:tcW w:w="1591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7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ступеней </w:t>
            </w:r>
          </w:p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589" w:type="dxa"/>
          </w:tcPr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proofErr w:type="gramStart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gramStart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</w:p>
          <w:p w:rsidR="00DA19BF" w:rsidRPr="001272B2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B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DA19BF" w:rsidRPr="001272B2" w:rsidTr="00DA19BF">
        <w:tc>
          <w:tcPr>
            <w:tcW w:w="1591" w:type="dxa"/>
            <w:vMerge w:val="restart"/>
          </w:tcPr>
          <w:p w:rsidR="00DA19BF" w:rsidRPr="001272B2" w:rsidRDefault="00DA19BF" w:rsidP="00AD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5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D5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C24F47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89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9BF" w:rsidRPr="001272B2" w:rsidTr="00DA19BF">
        <w:tc>
          <w:tcPr>
            <w:tcW w:w="1591" w:type="dxa"/>
            <w:vMerge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DA19BF" w:rsidRPr="00303491" w:rsidRDefault="00DA19BF" w:rsidP="00DA19BF">
            <w:pPr>
              <w:tabs>
                <w:tab w:val="left" w:pos="-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A19BF" w:rsidRPr="00303491" w:rsidRDefault="00DA19BF" w:rsidP="00DA19BF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DA19BF" w:rsidRPr="00303491" w:rsidRDefault="00DA19BF" w:rsidP="00DA19BF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C24F47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89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9BF" w:rsidRPr="001272B2" w:rsidTr="00DA19BF">
        <w:tc>
          <w:tcPr>
            <w:tcW w:w="1591" w:type="dxa"/>
            <w:vMerge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DA19BF" w:rsidRPr="00303491" w:rsidRDefault="00DA19BF" w:rsidP="00DA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9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A19BF" w:rsidRPr="001272B2" w:rsidRDefault="00C24F47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9" w:type="dxa"/>
          </w:tcPr>
          <w:p w:rsidR="00DA19BF" w:rsidRPr="001272B2" w:rsidRDefault="00DA19BF" w:rsidP="00DA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E6D" w:rsidRDefault="00AE0E6D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19BF" w:rsidRPr="001272B2" w:rsidRDefault="00DA19BF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72B2">
        <w:rPr>
          <w:rFonts w:ascii="Times New Roman" w:hAnsi="Times New Roman" w:cs="Times New Roman"/>
          <w:sz w:val="28"/>
          <w:szCs w:val="28"/>
        </w:rPr>
        <w:t xml:space="preserve"> в МКОУ Новотроицкая СОШ № 12</w:t>
      </w:r>
    </w:p>
    <w:p w:rsidR="00DA19BF" w:rsidRPr="001272B2" w:rsidRDefault="00DA19BF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>На 202</w:t>
      </w:r>
      <w:r w:rsidR="00AD59F0">
        <w:rPr>
          <w:rFonts w:ascii="Times New Roman" w:hAnsi="Times New Roman" w:cs="Times New Roman"/>
          <w:sz w:val="28"/>
          <w:szCs w:val="28"/>
        </w:rPr>
        <w:t>2</w:t>
      </w:r>
      <w:r w:rsidRPr="001272B2">
        <w:rPr>
          <w:rFonts w:ascii="Times New Roman" w:hAnsi="Times New Roman" w:cs="Times New Roman"/>
          <w:sz w:val="28"/>
          <w:szCs w:val="28"/>
        </w:rPr>
        <w:t xml:space="preserve"> – 202</w:t>
      </w:r>
      <w:r w:rsidR="00AD59F0">
        <w:rPr>
          <w:rFonts w:ascii="Times New Roman" w:hAnsi="Times New Roman" w:cs="Times New Roman"/>
          <w:sz w:val="28"/>
          <w:szCs w:val="28"/>
        </w:rPr>
        <w:t>3</w:t>
      </w:r>
      <w:r w:rsidRPr="0012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272B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668"/>
        <w:gridCol w:w="2976"/>
        <w:gridCol w:w="4927"/>
      </w:tblGrid>
      <w:tr w:rsidR="00DA19BF" w:rsidRPr="001272B2" w:rsidTr="00DA19BF">
        <w:tc>
          <w:tcPr>
            <w:tcW w:w="1668" w:type="dxa"/>
          </w:tcPr>
          <w:p w:rsidR="00DA19BF" w:rsidRPr="001272B2" w:rsidRDefault="00DA19BF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DA19BF" w:rsidRPr="001272B2" w:rsidRDefault="00DA19BF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27" w:type="dxa"/>
          </w:tcPr>
          <w:p w:rsidR="00DA19BF" w:rsidRPr="001272B2" w:rsidRDefault="00DA19BF" w:rsidP="001272B2">
            <w:pPr>
              <w:tabs>
                <w:tab w:val="left" w:pos="7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7" w:type="dxa"/>
          </w:tcPr>
          <w:p w:rsidR="00AD59F0" w:rsidRPr="001272B2" w:rsidRDefault="00C24F47" w:rsidP="001272B2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Живан</w:t>
            </w:r>
            <w:proofErr w:type="spellEnd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Бурлак Н.А.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Толстикова Л.Ю.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А.А.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Лаврентьева В.В.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Линейцева</w:t>
            </w:r>
            <w:proofErr w:type="spellEnd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Авик</w:t>
            </w:r>
            <w:proofErr w:type="spellEnd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AD59F0" w:rsidRPr="001272B2" w:rsidTr="00DA19BF">
        <w:tc>
          <w:tcPr>
            <w:tcW w:w="1668" w:type="dxa"/>
          </w:tcPr>
          <w:p w:rsidR="00AD59F0" w:rsidRPr="001272B2" w:rsidRDefault="00AD59F0" w:rsidP="00A054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D59F0" w:rsidRPr="001272B2" w:rsidRDefault="00C24F47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AD59F0" w:rsidRPr="001272B2" w:rsidRDefault="00AD59F0" w:rsidP="00127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Чмыхало</w:t>
            </w:r>
            <w:proofErr w:type="spellEnd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</w:tbl>
    <w:p w:rsidR="00DA19BF" w:rsidRDefault="00DA19BF" w:rsidP="00AE0E6D">
      <w:pPr>
        <w:spacing w:after="0"/>
        <w:contextualSpacing/>
        <w:jc w:val="center"/>
      </w:pPr>
    </w:p>
    <w:p w:rsidR="00AE0E6D" w:rsidRDefault="00AE0E6D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127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являющихся иностранными гражданами</w:t>
      </w:r>
    </w:p>
    <w:p w:rsidR="00AE0E6D" w:rsidRPr="001272B2" w:rsidRDefault="00AE0E6D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 xml:space="preserve"> в МКОУ Новотроицкая СОШ № 12</w:t>
      </w:r>
    </w:p>
    <w:p w:rsidR="00AE0E6D" w:rsidRDefault="00AE0E6D" w:rsidP="00AE0E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2B2">
        <w:rPr>
          <w:rFonts w:ascii="Times New Roman" w:hAnsi="Times New Roman" w:cs="Times New Roman"/>
          <w:sz w:val="28"/>
          <w:szCs w:val="28"/>
        </w:rPr>
        <w:t>На 202</w:t>
      </w:r>
      <w:r w:rsidR="00C24F47">
        <w:rPr>
          <w:rFonts w:ascii="Times New Roman" w:hAnsi="Times New Roman" w:cs="Times New Roman"/>
          <w:sz w:val="28"/>
          <w:szCs w:val="28"/>
        </w:rPr>
        <w:t>2</w:t>
      </w:r>
      <w:r w:rsidRPr="001272B2">
        <w:rPr>
          <w:rFonts w:ascii="Times New Roman" w:hAnsi="Times New Roman" w:cs="Times New Roman"/>
          <w:sz w:val="28"/>
          <w:szCs w:val="28"/>
        </w:rPr>
        <w:t xml:space="preserve"> – 202</w:t>
      </w:r>
      <w:r w:rsidR="00C24F47">
        <w:rPr>
          <w:rFonts w:ascii="Times New Roman" w:hAnsi="Times New Roman" w:cs="Times New Roman"/>
          <w:sz w:val="28"/>
          <w:szCs w:val="28"/>
        </w:rPr>
        <w:t>3</w:t>
      </w:r>
      <w:r w:rsidRPr="0012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272B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272B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30C53" w:rsidTr="00230C53">
        <w:tc>
          <w:tcPr>
            <w:tcW w:w="2660" w:type="dxa"/>
          </w:tcPr>
          <w:p w:rsidR="00230C53" w:rsidRPr="001272B2" w:rsidRDefault="00230C53" w:rsidP="00DA4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230C53" w:rsidRPr="001272B2" w:rsidRDefault="00230C53" w:rsidP="00DA4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272B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30C53" w:rsidTr="00230C53">
        <w:tc>
          <w:tcPr>
            <w:tcW w:w="2660" w:type="dxa"/>
          </w:tcPr>
          <w:p w:rsidR="00230C53" w:rsidRDefault="00C24F47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230C53" w:rsidRDefault="00A51A12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C53" w:rsidTr="00230C53">
        <w:tc>
          <w:tcPr>
            <w:tcW w:w="2660" w:type="dxa"/>
          </w:tcPr>
          <w:p w:rsidR="00230C53" w:rsidRDefault="00C24F47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230C53" w:rsidRDefault="00A51A12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491" w:rsidTr="00230C53">
        <w:tc>
          <w:tcPr>
            <w:tcW w:w="2660" w:type="dxa"/>
          </w:tcPr>
          <w:p w:rsidR="00303491" w:rsidRDefault="00C24F47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1" w:type="dxa"/>
          </w:tcPr>
          <w:p w:rsidR="00303491" w:rsidRDefault="00A51A12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491" w:rsidTr="00230C53">
        <w:tc>
          <w:tcPr>
            <w:tcW w:w="2660" w:type="dxa"/>
          </w:tcPr>
          <w:p w:rsidR="00303491" w:rsidRDefault="00C24F47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1" w:type="dxa"/>
          </w:tcPr>
          <w:p w:rsidR="00303491" w:rsidRDefault="00A51A12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A12" w:rsidTr="00230C53">
        <w:tc>
          <w:tcPr>
            <w:tcW w:w="2660" w:type="dxa"/>
          </w:tcPr>
          <w:p w:rsidR="00A51A12" w:rsidRDefault="00C24F47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1" w:type="dxa"/>
          </w:tcPr>
          <w:p w:rsidR="00A51A12" w:rsidRDefault="00A51A12" w:rsidP="00AE0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19BF" w:rsidRPr="00AE0E6D" w:rsidRDefault="00DA19BF" w:rsidP="00303491">
      <w:pPr>
        <w:rPr>
          <w:rFonts w:ascii="Times New Roman" w:hAnsi="Times New Roman" w:cs="Times New Roman"/>
          <w:sz w:val="24"/>
          <w:szCs w:val="24"/>
        </w:rPr>
      </w:pPr>
    </w:p>
    <w:sectPr w:rsidR="00DA19BF" w:rsidRPr="00AE0E6D" w:rsidSect="00230C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19BF"/>
    <w:rsid w:val="001272B2"/>
    <w:rsid w:val="00230C53"/>
    <w:rsid w:val="00303491"/>
    <w:rsid w:val="00432980"/>
    <w:rsid w:val="0054210B"/>
    <w:rsid w:val="00896DAF"/>
    <w:rsid w:val="00A51A12"/>
    <w:rsid w:val="00AD59F0"/>
    <w:rsid w:val="00AE0E6D"/>
    <w:rsid w:val="00C24F47"/>
    <w:rsid w:val="00DA19BF"/>
    <w:rsid w:val="00E0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zenia1978@yandex.ru</dc:creator>
  <cp:lastModifiedBy>завуч</cp:lastModifiedBy>
  <cp:revision>2</cp:revision>
  <cp:lastPrinted>2020-12-18T06:51:00Z</cp:lastPrinted>
  <dcterms:created xsi:type="dcterms:W3CDTF">2022-11-22T05:33:00Z</dcterms:created>
  <dcterms:modified xsi:type="dcterms:W3CDTF">2022-11-22T05:33:00Z</dcterms:modified>
</cp:coreProperties>
</file>