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39" w:rsidRPr="00320146" w:rsidRDefault="00910B39" w:rsidP="00910B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78D5" w:rsidRDefault="00427A88" w:rsidP="00E82E35">
      <w:pPr>
        <w:ind w:left="424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3448" w:rsidRPr="0032014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333" w:rsidRPr="00320146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520333" w:rsidRPr="00320146">
        <w:rPr>
          <w:rFonts w:ascii="Times New Roman" w:hAnsi="Times New Roman" w:cs="Times New Roman"/>
          <w:sz w:val="24"/>
          <w:szCs w:val="24"/>
        </w:rPr>
        <w:t>Новотроицкой</w:t>
      </w:r>
      <w:proofErr w:type="spellEnd"/>
      <w:r w:rsidR="00520333" w:rsidRPr="00320146">
        <w:rPr>
          <w:rFonts w:ascii="Times New Roman" w:hAnsi="Times New Roman" w:cs="Times New Roman"/>
          <w:sz w:val="24"/>
          <w:szCs w:val="24"/>
        </w:rPr>
        <w:t xml:space="preserve"> СОШ </w:t>
      </w:r>
      <w:r w:rsidR="005478D5" w:rsidRPr="00320146">
        <w:rPr>
          <w:rFonts w:ascii="Times New Roman" w:hAnsi="Times New Roman" w:cs="Times New Roman"/>
          <w:sz w:val="24"/>
          <w:szCs w:val="24"/>
        </w:rPr>
        <w:t>№12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0333" w:rsidRPr="00320146">
        <w:rPr>
          <w:rFonts w:ascii="Times New Roman" w:hAnsi="Times New Roman" w:cs="Times New Roman"/>
          <w:sz w:val="24"/>
          <w:szCs w:val="24"/>
        </w:rPr>
        <w:t xml:space="preserve"> И.В. Петров</w:t>
      </w:r>
      <w:r w:rsidR="00520333" w:rsidRPr="00320146">
        <w:rPr>
          <w:rFonts w:ascii="Times New Roman" w:hAnsi="Times New Roman" w:cs="Times New Roman"/>
          <w:sz w:val="32"/>
          <w:szCs w:val="32"/>
        </w:rPr>
        <w:t>____________________</w:t>
      </w:r>
    </w:p>
    <w:p w:rsidR="005478D5" w:rsidRPr="00075243" w:rsidRDefault="00320146" w:rsidP="00E82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МП</w:t>
      </w:r>
    </w:p>
    <w:p w:rsidR="005478D5" w:rsidRPr="00320146" w:rsidRDefault="003547BB" w:rsidP="003547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E82E35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82E3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Кружковая деятельность </w:t>
      </w:r>
    </w:p>
    <w:p w:rsidR="003113CA" w:rsidRDefault="00427A88" w:rsidP="00320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E82E35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5243">
        <w:rPr>
          <w:rFonts w:ascii="Times New Roman" w:hAnsi="Times New Roman" w:cs="Times New Roman"/>
          <w:sz w:val="32"/>
          <w:szCs w:val="32"/>
        </w:rPr>
        <w:t>летней оздоровительной площадки</w:t>
      </w:r>
    </w:p>
    <w:p w:rsidR="00075243" w:rsidRPr="00320146" w:rsidRDefault="00075243" w:rsidP="00320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E82E35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«Непоседы»</w:t>
      </w:r>
    </w:p>
    <w:p w:rsidR="003113CA" w:rsidRPr="00320146" w:rsidRDefault="003113CA" w:rsidP="003113CA">
      <w:pPr>
        <w:rPr>
          <w:rFonts w:ascii="Times New Roman" w:hAnsi="Times New Roman" w:cs="Times New Roman"/>
          <w:sz w:val="32"/>
          <w:szCs w:val="32"/>
        </w:rPr>
      </w:pPr>
      <w:r w:rsidRPr="00320146">
        <w:rPr>
          <w:rFonts w:ascii="Times New Roman" w:hAnsi="Times New Roman" w:cs="Times New Roman"/>
          <w:sz w:val="32"/>
          <w:szCs w:val="32"/>
        </w:rPr>
        <w:t xml:space="preserve"> </w:t>
      </w:r>
      <w:r w:rsidR="00427A88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82E3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E17E6">
        <w:rPr>
          <w:rFonts w:ascii="Times New Roman" w:hAnsi="Times New Roman" w:cs="Times New Roman"/>
          <w:sz w:val="32"/>
          <w:szCs w:val="32"/>
        </w:rPr>
        <w:t>МКОУ  Новотроицкая</w:t>
      </w:r>
      <w:r w:rsidR="00155628">
        <w:rPr>
          <w:rFonts w:ascii="Times New Roman" w:hAnsi="Times New Roman" w:cs="Times New Roman"/>
          <w:sz w:val="32"/>
          <w:szCs w:val="32"/>
        </w:rPr>
        <w:t xml:space="preserve"> СОШ №12</w:t>
      </w:r>
    </w:p>
    <w:p w:rsidR="003113CA" w:rsidRDefault="00320146" w:rsidP="003201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7011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82E35">
        <w:rPr>
          <w:rFonts w:ascii="Times New Roman" w:hAnsi="Times New Roman" w:cs="Times New Roman"/>
          <w:sz w:val="32"/>
          <w:szCs w:val="32"/>
        </w:rPr>
        <w:t xml:space="preserve">      </w:t>
      </w:r>
      <w:r w:rsidR="00645389">
        <w:rPr>
          <w:rFonts w:ascii="Times New Roman" w:hAnsi="Times New Roman" w:cs="Times New Roman"/>
          <w:sz w:val="32"/>
          <w:szCs w:val="32"/>
        </w:rPr>
        <w:t>на июнь 2025</w:t>
      </w:r>
      <w:r w:rsidR="003113CA" w:rsidRPr="00320146">
        <w:rPr>
          <w:rFonts w:ascii="Times New Roman" w:hAnsi="Times New Roman" w:cs="Times New Roman"/>
          <w:sz w:val="32"/>
          <w:szCs w:val="32"/>
        </w:rPr>
        <w:t xml:space="preserve"> года</w:t>
      </w:r>
    </w:p>
    <w:tbl>
      <w:tblPr>
        <w:tblStyle w:val="a5"/>
        <w:tblpPr w:leftFromText="180" w:rightFromText="180" w:vertAnchor="text" w:horzAnchor="margin" w:tblpXSpec="center" w:tblpY="535"/>
        <w:tblW w:w="0" w:type="auto"/>
        <w:tblLook w:val="04A0"/>
      </w:tblPr>
      <w:tblGrid>
        <w:gridCol w:w="523"/>
        <w:gridCol w:w="2584"/>
        <w:gridCol w:w="1631"/>
        <w:gridCol w:w="2136"/>
        <w:gridCol w:w="1467"/>
        <w:gridCol w:w="2341"/>
      </w:tblGrid>
      <w:tr w:rsidR="00645389" w:rsidTr="00645389">
        <w:trPr>
          <w:trHeight w:val="254"/>
        </w:trPr>
        <w:tc>
          <w:tcPr>
            <w:tcW w:w="523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584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631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Часы работы</w:t>
            </w:r>
          </w:p>
        </w:tc>
        <w:tc>
          <w:tcPr>
            <w:tcW w:w="2136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Дни работы</w:t>
            </w:r>
          </w:p>
        </w:tc>
        <w:tc>
          <w:tcPr>
            <w:tcW w:w="1467" w:type="dxa"/>
          </w:tcPr>
          <w:p w:rsidR="00645389" w:rsidRDefault="00645389" w:rsidP="00645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</w:tc>
        <w:tc>
          <w:tcPr>
            <w:tcW w:w="2341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645389" w:rsidTr="00645389">
        <w:trPr>
          <w:trHeight w:val="254"/>
        </w:trPr>
        <w:tc>
          <w:tcPr>
            <w:tcW w:w="523" w:type="dxa"/>
          </w:tcPr>
          <w:p w:rsidR="00645389" w:rsidRPr="003547BB" w:rsidRDefault="00645389" w:rsidP="0035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645389" w:rsidRPr="003547BB" w:rsidRDefault="00645389" w:rsidP="0035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B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645389" w:rsidRPr="003547BB" w:rsidRDefault="00645389" w:rsidP="0035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B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645389" w:rsidRPr="003547BB" w:rsidRDefault="00645389" w:rsidP="0035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47B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67" w:type="dxa"/>
          </w:tcPr>
          <w:p w:rsidR="00645389" w:rsidRPr="003547BB" w:rsidRDefault="00645389" w:rsidP="0064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645389" w:rsidRPr="003547BB" w:rsidRDefault="00645389" w:rsidP="0064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5389" w:rsidTr="00645389">
        <w:trPr>
          <w:trHeight w:val="254"/>
        </w:trPr>
        <w:tc>
          <w:tcPr>
            <w:tcW w:w="523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84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познаю мир</w:t>
            </w:r>
          </w:p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1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12:45- 13:30</w:t>
            </w:r>
          </w:p>
        </w:tc>
        <w:tc>
          <w:tcPr>
            <w:tcW w:w="2136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Понедельник-четверг</w:t>
            </w:r>
          </w:p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7" w:type="dxa"/>
          </w:tcPr>
          <w:p w:rsidR="00645389" w:rsidRDefault="00645389" w:rsidP="00645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41" w:type="dxa"/>
          </w:tcPr>
          <w:p w:rsidR="00645389" w:rsidRDefault="00645389" w:rsidP="003547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Лаврентьева В.В.</w:t>
            </w:r>
          </w:p>
        </w:tc>
      </w:tr>
      <w:tr w:rsidR="00645389" w:rsidTr="00645389">
        <w:trPr>
          <w:trHeight w:val="254"/>
        </w:trPr>
        <w:tc>
          <w:tcPr>
            <w:tcW w:w="523" w:type="dxa"/>
          </w:tcPr>
          <w:p w:rsidR="00645389" w:rsidRDefault="00645389" w:rsidP="00E82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84" w:type="dxa"/>
          </w:tcPr>
          <w:p w:rsidR="00645389" w:rsidRDefault="00645389" w:rsidP="00E82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заниматика</w:t>
            </w:r>
            <w:proofErr w:type="spellEnd"/>
          </w:p>
        </w:tc>
        <w:tc>
          <w:tcPr>
            <w:tcW w:w="1631" w:type="dxa"/>
          </w:tcPr>
          <w:p w:rsidR="00645389" w:rsidRDefault="00645389" w:rsidP="00E82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12:45- 13:30</w:t>
            </w:r>
          </w:p>
        </w:tc>
        <w:tc>
          <w:tcPr>
            <w:tcW w:w="2136" w:type="dxa"/>
          </w:tcPr>
          <w:p w:rsidR="00645389" w:rsidRDefault="00645389" w:rsidP="00CE1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Вторник- пятница</w:t>
            </w:r>
          </w:p>
          <w:p w:rsidR="00645389" w:rsidRDefault="00645389" w:rsidP="00CE17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7" w:type="dxa"/>
          </w:tcPr>
          <w:p w:rsidR="00645389" w:rsidRDefault="00645389" w:rsidP="00645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41" w:type="dxa"/>
          </w:tcPr>
          <w:p w:rsidR="00645389" w:rsidRDefault="00645389" w:rsidP="00E82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  <w:tr w:rsidR="00645389" w:rsidTr="00645389">
        <w:trPr>
          <w:trHeight w:val="254"/>
        </w:trPr>
        <w:tc>
          <w:tcPr>
            <w:tcW w:w="523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84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«Руки НЕ крюки»</w:t>
            </w:r>
          </w:p>
        </w:tc>
        <w:tc>
          <w:tcPr>
            <w:tcW w:w="1631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12:45- 13:30</w:t>
            </w:r>
          </w:p>
        </w:tc>
        <w:tc>
          <w:tcPr>
            <w:tcW w:w="2136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Понедельник-четверг</w:t>
            </w:r>
          </w:p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7" w:type="dxa"/>
          </w:tcPr>
          <w:p w:rsidR="00645389" w:rsidRDefault="00645389" w:rsidP="00645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41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Кремер Е.В.</w:t>
            </w:r>
          </w:p>
        </w:tc>
      </w:tr>
      <w:tr w:rsidR="00645389" w:rsidTr="00645389">
        <w:trPr>
          <w:trHeight w:val="254"/>
        </w:trPr>
        <w:tc>
          <w:tcPr>
            <w:tcW w:w="523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84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Волшебный комочек </w:t>
            </w:r>
          </w:p>
        </w:tc>
        <w:tc>
          <w:tcPr>
            <w:tcW w:w="1631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12:45- 13:30</w:t>
            </w:r>
          </w:p>
        </w:tc>
        <w:tc>
          <w:tcPr>
            <w:tcW w:w="2136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Вторник- пятница</w:t>
            </w:r>
          </w:p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7" w:type="dxa"/>
          </w:tcPr>
          <w:p w:rsidR="00645389" w:rsidRDefault="00645389" w:rsidP="00645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41" w:type="dxa"/>
          </w:tcPr>
          <w:p w:rsidR="00645389" w:rsidRDefault="00645389" w:rsidP="006453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Линейцева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</w:tbl>
    <w:p w:rsidR="00320146" w:rsidRPr="00320146" w:rsidRDefault="00320146" w:rsidP="00320146">
      <w:pPr>
        <w:rPr>
          <w:rFonts w:ascii="Times New Roman" w:hAnsi="Times New Roman" w:cs="Times New Roman"/>
          <w:sz w:val="32"/>
          <w:szCs w:val="32"/>
        </w:rPr>
      </w:pPr>
    </w:p>
    <w:p w:rsidR="003113CA" w:rsidRPr="00320146" w:rsidRDefault="003113CA">
      <w:pPr>
        <w:rPr>
          <w:rFonts w:ascii="Times New Roman" w:hAnsi="Times New Roman" w:cs="Times New Roman"/>
          <w:sz w:val="32"/>
          <w:szCs w:val="32"/>
        </w:rPr>
      </w:pPr>
    </w:p>
    <w:p w:rsidR="005478D5" w:rsidRPr="00320146" w:rsidRDefault="005478D5">
      <w:pPr>
        <w:rPr>
          <w:rFonts w:ascii="Times New Roman" w:hAnsi="Times New Roman" w:cs="Times New Roman"/>
        </w:rPr>
      </w:pPr>
    </w:p>
    <w:sectPr w:rsidR="005478D5" w:rsidRPr="00320146" w:rsidSect="003547BB">
      <w:pgSz w:w="11906" w:h="16838"/>
      <w:pgMar w:top="720" w:right="720" w:bottom="720" w:left="72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8D5"/>
    <w:rsid w:val="00075243"/>
    <w:rsid w:val="0015428C"/>
    <w:rsid w:val="00155628"/>
    <w:rsid w:val="00166449"/>
    <w:rsid w:val="003113CA"/>
    <w:rsid w:val="00320146"/>
    <w:rsid w:val="003547BB"/>
    <w:rsid w:val="00370115"/>
    <w:rsid w:val="00427A88"/>
    <w:rsid w:val="004653A5"/>
    <w:rsid w:val="004778A7"/>
    <w:rsid w:val="004C146F"/>
    <w:rsid w:val="00520333"/>
    <w:rsid w:val="00540EE2"/>
    <w:rsid w:val="005478D5"/>
    <w:rsid w:val="005B0474"/>
    <w:rsid w:val="00645389"/>
    <w:rsid w:val="00656433"/>
    <w:rsid w:val="00665F95"/>
    <w:rsid w:val="006970D3"/>
    <w:rsid w:val="006B159C"/>
    <w:rsid w:val="007C5836"/>
    <w:rsid w:val="007E7A3C"/>
    <w:rsid w:val="0085182D"/>
    <w:rsid w:val="00880783"/>
    <w:rsid w:val="008A4F1C"/>
    <w:rsid w:val="008C6DA1"/>
    <w:rsid w:val="00910B39"/>
    <w:rsid w:val="00991F24"/>
    <w:rsid w:val="00A20ECF"/>
    <w:rsid w:val="00A365F4"/>
    <w:rsid w:val="00A51C3E"/>
    <w:rsid w:val="00AA1CC1"/>
    <w:rsid w:val="00BC7132"/>
    <w:rsid w:val="00C94F58"/>
    <w:rsid w:val="00CC3448"/>
    <w:rsid w:val="00CE17E6"/>
    <w:rsid w:val="00CE7827"/>
    <w:rsid w:val="00DC59BF"/>
    <w:rsid w:val="00E82E35"/>
    <w:rsid w:val="00EA17D4"/>
    <w:rsid w:val="00EA1EB7"/>
    <w:rsid w:val="00EA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4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Толстикова ЛЮ</cp:lastModifiedBy>
  <cp:revision>28</cp:revision>
  <cp:lastPrinted>2024-05-30T06:36:00Z</cp:lastPrinted>
  <dcterms:created xsi:type="dcterms:W3CDTF">2019-04-07T04:08:00Z</dcterms:created>
  <dcterms:modified xsi:type="dcterms:W3CDTF">2025-02-17T08:24:00Z</dcterms:modified>
</cp:coreProperties>
</file>